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1A4C" w14:textId="170CE9B0" w:rsidR="00550DEA" w:rsidRPr="008A2A45" w:rsidRDefault="00FD5D01" w:rsidP="28C84F68">
      <w:bookmarkStart w:id="0" w:name="_Hlk507439231"/>
      <w:r w:rsidRPr="00FD5D01">
        <w:rPr>
          <w:noProof/>
        </w:rPr>
        <w:drawing>
          <wp:inline distT="0" distB="0" distL="0" distR="0" wp14:anchorId="306BA46E" wp14:editId="07777777">
            <wp:extent cx="2219565" cy="895350"/>
            <wp:effectExtent l="0" t="0" r="9525" b="0"/>
            <wp:docPr id="2" name="Afbeelding 2" descr="C:\Users\3472-J.Bergevoet-ver\AppData\Local\Microsoft\Windows\Temporary Internet Files\Content.Outlook\BFSDAC9T\Logo Uilenspiege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472-J.Bergevoet-ver\AppData\Local\Microsoft\Windows\Temporary Internet Files\Content.Outlook\BFSDAC9T\Logo Uilenspiegel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8" cy="90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7151E0E5">
        <w:rPr>
          <w:noProof/>
        </w:rPr>
        <w:drawing>
          <wp:inline distT="0" distB="0" distL="0" distR="0" wp14:anchorId="65970A82" wp14:editId="7ADAFCAF">
            <wp:extent cx="3800475" cy="1152525"/>
            <wp:effectExtent l="0" t="0" r="0" b="0"/>
            <wp:docPr id="1629387691" name="Afbeelding 1629387691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0E5AD" w14:textId="77777777" w:rsidR="006333FE" w:rsidRDefault="006333FE">
      <w:pPr>
        <w:rPr>
          <w:rFonts w:asciiTheme="minorHAnsi" w:hAnsiTheme="minorHAnsi"/>
          <w:b/>
          <w:bCs/>
        </w:rPr>
      </w:pPr>
    </w:p>
    <w:p w14:paraId="33CC97EE" w14:textId="77777777" w:rsidR="006333FE" w:rsidRDefault="006333FE">
      <w:pPr>
        <w:rPr>
          <w:rFonts w:asciiTheme="minorHAnsi" w:hAnsiTheme="minorHAnsi"/>
          <w:b/>
          <w:bCs/>
        </w:rPr>
      </w:pPr>
    </w:p>
    <w:p w14:paraId="1867D417" w14:textId="5FA9166B" w:rsidR="00AE604E" w:rsidRPr="008A2A45" w:rsidRDefault="00AE604E" w:rsidP="4DB7ED4E">
      <w:pPr>
        <w:rPr>
          <w:rFonts w:asciiTheme="minorHAnsi" w:hAnsiTheme="minorHAnsi"/>
          <w:b/>
          <w:bCs/>
        </w:rPr>
      </w:pPr>
      <w:r w:rsidRPr="4DB7ED4E">
        <w:rPr>
          <w:rFonts w:asciiTheme="minorHAnsi" w:hAnsiTheme="minorHAnsi"/>
          <w:b/>
          <w:bCs/>
        </w:rPr>
        <w:t>Datum:</w:t>
      </w:r>
      <w:r w:rsidR="00110623" w:rsidRPr="4DB7ED4E">
        <w:rPr>
          <w:rFonts w:asciiTheme="minorHAnsi" w:hAnsiTheme="minorHAnsi"/>
          <w:b/>
          <w:bCs/>
        </w:rPr>
        <w:t xml:space="preserve"> </w:t>
      </w:r>
      <w:r>
        <w:tab/>
      </w:r>
      <w:r w:rsidR="00BA41D6" w:rsidRPr="4DB7ED4E">
        <w:rPr>
          <w:rFonts w:asciiTheme="minorHAnsi" w:hAnsiTheme="minorHAnsi"/>
          <w:b/>
          <w:bCs/>
        </w:rPr>
        <w:t xml:space="preserve">Dinsdag </w:t>
      </w:r>
    </w:p>
    <w:p w14:paraId="6E7A082A" w14:textId="51A63C3E" w:rsidR="00AE604E" w:rsidRPr="008A2A45" w:rsidRDefault="00AE604E" w:rsidP="00475A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75"/>
        </w:tabs>
        <w:rPr>
          <w:rFonts w:asciiTheme="minorHAnsi" w:hAnsiTheme="minorHAnsi"/>
          <w:b/>
        </w:rPr>
      </w:pPr>
      <w:r w:rsidRPr="008A2A45">
        <w:rPr>
          <w:rFonts w:asciiTheme="minorHAnsi" w:hAnsiTheme="minorHAnsi"/>
          <w:b/>
          <w:bCs/>
        </w:rPr>
        <w:t>Locatie:</w:t>
      </w:r>
      <w:r w:rsidR="000B4505" w:rsidRPr="008A2A45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614980">
        <w:rPr>
          <w:rFonts w:asciiTheme="minorHAnsi" w:hAnsiTheme="minorHAnsi"/>
          <w:b/>
          <w:bCs/>
        </w:rPr>
        <w:t>OBS Uilenspiegel</w:t>
      </w:r>
    </w:p>
    <w:p w14:paraId="4480EFE6" w14:textId="2AF65A8F" w:rsidR="00D86019" w:rsidRPr="008A2A45" w:rsidRDefault="00E9456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Tijd</w:t>
      </w:r>
      <w:r w:rsidR="00AE604E" w:rsidRPr="008A2A45">
        <w:rPr>
          <w:rFonts w:asciiTheme="minorHAnsi" w:hAnsiTheme="minorHAnsi"/>
          <w:b/>
          <w:bCs/>
        </w:rPr>
        <w:t>:</w:t>
      </w:r>
      <w:r w:rsidR="000B4505" w:rsidRPr="008A2A45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0963F1">
        <w:rPr>
          <w:rFonts w:asciiTheme="minorHAnsi" w:hAnsiTheme="minorHAnsi"/>
          <w:b/>
          <w:bCs/>
        </w:rPr>
        <w:tab/>
      </w:r>
      <w:r w:rsidR="00BA0D4D">
        <w:rPr>
          <w:rFonts w:asciiTheme="minorHAnsi" w:hAnsiTheme="minorHAnsi"/>
          <w:b/>
          <w:bCs/>
        </w:rPr>
        <w:t>20.00</w:t>
      </w:r>
      <w:r>
        <w:rPr>
          <w:rFonts w:asciiTheme="minorHAnsi" w:hAnsiTheme="minorHAnsi"/>
          <w:b/>
          <w:bCs/>
        </w:rPr>
        <w:t xml:space="preserve"> uur</w:t>
      </w:r>
    </w:p>
    <w:p w14:paraId="78120507" w14:textId="6D07271E" w:rsidR="00AE604E" w:rsidRPr="008A2A45" w:rsidRDefault="00D86019" w:rsidP="28C84F68">
      <w:pPr>
        <w:rPr>
          <w:rFonts w:asciiTheme="minorHAnsi" w:hAnsiTheme="minorHAnsi"/>
          <w:b/>
          <w:bCs/>
        </w:rPr>
      </w:pPr>
      <w:r w:rsidRPr="28C84F68">
        <w:rPr>
          <w:rFonts w:asciiTheme="minorHAnsi" w:hAnsiTheme="minorHAnsi"/>
          <w:b/>
          <w:bCs/>
        </w:rPr>
        <w:t>Notulant:</w:t>
      </w:r>
      <w:r w:rsidR="0094494D" w:rsidRPr="28C84F68">
        <w:rPr>
          <w:rFonts w:asciiTheme="minorHAnsi" w:hAnsiTheme="minorHAnsi"/>
          <w:b/>
          <w:bCs/>
        </w:rPr>
        <w:t xml:space="preserve"> </w:t>
      </w:r>
      <w:r>
        <w:tab/>
      </w:r>
      <w:r w:rsidR="793C6E3E" w:rsidRPr="28C84F68">
        <w:rPr>
          <w:rFonts w:asciiTheme="minorHAnsi" w:hAnsiTheme="minorHAnsi"/>
          <w:b/>
          <w:bCs/>
        </w:rPr>
        <w:t>Loes</w:t>
      </w:r>
    </w:p>
    <w:p w14:paraId="5793D8C1" w14:textId="45A915F3" w:rsidR="00E94561" w:rsidRPr="008A2A45" w:rsidRDefault="00E94561">
      <w:pPr>
        <w:rPr>
          <w:rFonts w:asciiTheme="minorHAnsi" w:hAnsiTheme="minorHAnsi"/>
          <w:b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7215"/>
        <w:gridCol w:w="1202"/>
        <w:gridCol w:w="1555"/>
      </w:tblGrid>
      <w:tr w:rsidR="005178C6" w:rsidRPr="008A2A45" w14:paraId="6D73F3AA" w14:textId="77777777" w:rsidTr="28C84F68">
        <w:trPr>
          <w:trHeight w:val="300"/>
        </w:trPr>
        <w:tc>
          <w:tcPr>
            <w:tcW w:w="484" w:type="dxa"/>
            <w:shd w:val="clear" w:color="auto" w:fill="D9D9D9" w:themeFill="background1" w:themeFillShade="D9"/>
          </w:tcPr>
          <w:p w14:paraId="31C22C50" w14:textId="77777777" w:rsidR="005178C6" w:rsidRPr="008A2A45" w:rsidRDefault="005178C6">
            <w:pPr>
              <w:rPr>
                <w:rFonts w:asciiTheme="minorHAnsi" w:hAnsiTheme="minorHAnsi"/>
                <w:b/>
              </w:rPr>
            </w:pPr>
            <w:proofErr w:type="spellStart"/>
            <w:r w:rsidRPr="008A2A45">
              <w:rPr>
                <w:rFonts w:asciiTheme="minorHAnsi" w:hAnsiTheme="minorHAnsi"/>
                <w:b/>
              </w:rPr>
              <w:t>Nr</w:t>
            </w:r>
            <w:proofErr w:type="spellEnd"/>
            <w:r w:rsidRPr="008A2A45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215" w:type="dxa"/>
            <w:shd w:val="clear" w:color="auto" w:fill="D9D9D9" w:themeFill="background1" w:themeFillShade="D9"/>
          </w:tcPr>
          <w:p w14:paraId="25D6DB2B" w14:textId="77777777" w:rsidR="005178C6" w:rsidRPr="008A2A45" w:rsidRDefault="005178C6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Agendapunt</w:t>
            </w:r>
          </w:p>
        </w:tc>
        <w:tc>
          <w:tcPr>
            <w:tcW w:w="1202" w:type="dxa"/>
            <w:shd w:val="clear" w:color="auto" w:fill="D9D9D9" w:themeFill="background1" w:themeFillShade="D9"/>
          </w:tcPr>
          <w:p w14:paraId="6F0018D7" w14:textId="77777777" w:rsidR="28C84F68" w:rsidRDefault="28C84F68" w:rsidP="28C84F68">
            <w:pPr>
              <w:rPr>
                <w:rFonts w:asciiTheme="minorHAnsi" w:hAnsiTheme="minorHAnsi"/>
                <w:b/>
                <w:bCs/>
              </w:rPr>
            </w:pPr>
            <w:r w:rsidRPr="28C84F68">
              <w:rPr>
                <w:rFonts w:asciiTheme="minorHAnsi" w:hAnsiTheme="minorHAnsi"/>
                <w:b/>
                <w:bCs/>
              </w:rPr>
              <w:t>Tijd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70D82CBC" w14:textId="77777777" w:rsidR="28C84F68" w:rsidRDefault="28C84F68" w:rsidP="28C84F68">
            <w:pPr>
              <w:rPr>
                <w:rFonts w:asciiTheme="minorHAnsi" w:hAnsiTheme="minorHAnsi"/>
                <w:b/>
                <w:bCs/>
              </w:rPr>
            </w:pPr>
            <w:r w:rsidRPr="28C84F68">
              <w:rPr>
                <w:rFonts w:asciiTheme="minorHAnsi" w:hAnsiTheme="minorHAnsi"/>
                <w:b/>
                <w:bCs/>
              </w:rPr>
              <w:t>Wie</w:t>
            </w:r>
          </w:p>
        </w:tc>
      </w:tr>
    </w:tbl>
    <w:p w14:paraId="5FFD3A10" w14:textId="77777777" w:rsidR="00AE10EC" w:rsidRPr="008A2A45" w:rsidRDefault="00AE10EC">
      <w:pPr>
        <w:rPr>
          <w:rFonts w:asciiTheme="minorHAnsi" w:hAnsiTheme="minorHAnsi"/>
        </w:rPr>
      </w:pPr>
    </w:p>
    <w:tbl>
      <w:tblPr>
        <w:tblStyle w:val="Tabelraster"/>
        <w:tblW w:w="10490" w:type="dxa"/>
        <w:tblInd w:w="-5" w:type="dxa"/>
        <w:tblLook w:val="04A0" w:firstRow="1" w:lastRow="0" w:firstColumn="1" w:lastColumn="0" w:noHBand="0" w:noVBand="1"/>
      </w:tblPr>
      <w:tblGrid>
        <w:gridCol w:w="466"/>
        <w:gridCol w:w="7189"/>
        <w:gridCol w:w="1276"/>
        <w:gridCol w:w="1559"/>
      </w:tblGrid>
      <w:tr w:rsidR="00C129C9" w:rsidRPr="00C521C1" w14:paraId="471AE474" w14:textId="77777777" w:rsidTr="00C129C9">
        <w:trPr>
          <w:trHeight w:val="510"/>
        </w:trPr>
        <w:tc>
          <w:tcPr>
            <w:tcW w:w="466" w:type="dxa"/>
          </w:tcPr>
          <w:p w14:paraId="6E3C6ECD" w14:textId="77777777" w:rsidR="00C129C9" w:rsidRDefault="00C129C9" w:rsidP="009C6045">
            <w:pPr>
              <w:rPr>
                <w:rFonts w:asciiTheme="minorHAnsi" w:hAnsiTheme="minorHAnsi"/>
                <w:b/>
              </w:rPr>
            </w:pPr>
          </w:p>
          <w:p w14:paraId="1F7391D4" w14:textId="77777777" w:rsidR="00C129C9" w:rsidRPr="00C521C1" w:rsidRDefault="00C129C9" w:rsidP="009C60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Pr="00C521C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189" w:type="dxa"/>
          </w:tcPr>
          <w:p w14:paraId="2FAE4676" w14:textId="77777777" w:rsidR="00C129C9" w:rsidRPr="00C445CE" w:rsidRDefault="00C129C9" w:rsidP="009C6045">
            <w:pPr>
              <w:rPr>
                <w:rFonts w:asciiTheme="minorHAnsi" w:hAnsiTheme="minorHAnsi"/>
                <w:b/>
              </w:rPr>
            </w:pPr>
          </w:p>
          <w:p w14:paraId="4BD1EB8B" w14:textId="77777777" w:rsidR="00C129C9" w:rsidRDefault="00C129C9" w:rsidP="009C6045">
            <w:pPr>
              <w:rPr>
                <w:rFonts w:asciiTheme="minorHAnsi" w:hAnsiTheme="minorHAnsi"/>
                <w:b/>
              </w:rPr>
            </w:pPr>
            <w:r w:rsidRPr="00C445CE">
              <w:rPr>
                <w:rFonts w:asciiTheme="minorHAnsi" w:hAnsiTheme="minorHAnsi"/>
                <w:b/>
              </w:rPr>
              <w:t>Opening</w:t>
            </w:r>
          </w:p>
          <w:p w14:paraId="4F4602B2" w14:textId="77777777" w:rsidR="00C129C9" w:rsidRPr="0080495A" w:rsidRDefault="00C129C9" w:rsidP="00040267">
            <w:pPr>
              <w:pStyle w:val="Lijstalinea"/>
              <w:numPr>
                <w:ilvl w:val="0"/>
                <w:numId w:val="39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Welkom Giel!</w:t>
            </w:r>
          </w:p>
          <w:p w14:paraId="4BE24047" w14:textId="77777777" w:rsidR="00C129C9" w:rsidRPr="00C445CE" w:rsidRDefault="00C129C9" w:rsidP="009C60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</w:tcPr>
          <w:p w14:paraId="41C8C6EC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</w:p>
          <w:p w14:paraId="4E84317D" w14:textId="77777777" w:rsidR="00C129C9" w:rsidRPr="00C521C1" w:rsidRDefault="00C129C9" w:rsidP="009C60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20.00</w:t>
            </w:r>
          </w:p>
        </w:tc>
        <w:tc>
          <w:tcPr>
            <w:tcW w:w="1559" w:type="dxa"/>
          </w:tcPr>
          <w:p w14:paraId="406B5583" w14:textId="77777777" w:rsidR="00C129C9" w:rsidRDefault="00C129C9" w:rsidP="009C6045">
            <w:pPr>
              <w:rPr>
                <w:rFonts w:asciiTheme="minorHAnsi" w:hAnsiTheme="minorHAnsi"/>
              </w:rPr>
            </w:pPr>
          </w:p>
          <w:p w14:paraId="70BC58E8" w14:textId="77777777" w:rsidR="00C129C9" w:rsidRPr="00C445CE" w:rsidRDefault="00C129C9" w:rsidP="009C60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C129C9" w:rsidRPr="00C521C1" w14:paraId="59A24CE0" w14:textId="77777777" w:rsidTr="00C129C9">
        <w:tc>
          <w:tcPr>
            <w:tcW w:w="466" w:type="dxa"/>
          </w:tcPr>
          <w:p w14:paraId="6DBB2016" w14:textId="77777777" w:rsidR="00C129C9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</w:p>
          <w:p w14:paraId="3ECAE60D" w14:textId="77777777" w:rsidR="00C129C9" w:rsidRPr="00C521C1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  <w:r w:rsidRPr="00C521C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189" w:type="dxa"/>
          </w:tcPr>
          <w:p w14:paraId="08E85685" w14:textId="77777777" w:rsidR="00C129C9" w:rsidRPr="00C445CE" w:rsidRDefault="00C129C9" w:rsidP="009C6045">
            <w:pPr>
              <w:rPr>
                <w:rFonts w:asciiTheme="minorHAnsi" w:hAnsiTheme="minorHAnsi"/>
                <w:b/>
              </w:rPr>
            </w:pPr>
          </w:p>
          <w:p w14:paraId="544BDEF8" w14:textId="77777777" w:rsidR="00C129C9" w:rsidRDefault="00C129C9" w:rsidP="009C60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Check in + mededelingen</w:t>
            </w:r>
          </w:p>
          <w:p w14:paraId="7DB5A1D6" w14:textId="77777777" w:rsidR="00C129C9" w:rsidRDefault="00C129C9" w:rsidP="00040267">
            <w:pPr>
              <w:pStyle w:val="Lijstalinea"/>
              <w:numPr>
                <w:ilvl w:val="0"/>
                <w:numId w:val="38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Personele zaken</w:t>
            </w:r>
          </w:p>
          <w:p w14:paraId="650FE7F6" w14:textId="77777777" w:rsidR="00C129C9" w:rsidRDefault="00C129C9" w:rsidP="00040267">
            <w:pPr>
              <w:pStyle w:val="Lijstalinea"/>
              <w:numPr>
                <w:ilvl w:val="0"/>
                <w:numId w:val="38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Begroting</w:t>
            </w:r>
            <w:r>
              <w:rPr>
                <w:rFonts w:asciiTheme="minorHAnsi" w:hAnsiTheme="minorHAnsi"/>
                <w:b/>
              </w:rPr>
              <w:t>/ z</w:t>
            </w:r>
            <w:r>
              <w:rPr>
                <w:rFonts w:asciiTheme="minorHAnsi" w:hAnsiTheme="minorHAnsi"/>
                <w:b/>
              </w:rPr>
              <w:t xml:space="preserve">elfevaluatie </w:t>
            </w:r>
          </w:p>
          <w:p w14:paraId="3C0E9577" w14:textId="1430F623" w:rsidR="00C129C9" w:rsidRPr="001A4A7A" w:rsidRDefault="00525A63" w:rsidP="00AC40E8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Erny heeft kort de zelfevaluatie toegelicht. Deze komt in het team nog terug. </w:t>
            </w:r>
            <w:r w:rsidR="00AC40E8">
              <w:rPr>
                <w:rFonts w:asciiTheme="minorHAnsi" w:hAnsiTheme="minorHAnsi"/>
                <w:bCs/>
              </w:rPr>
              <w:t xml:space="preserve"> </w:t>
            </w:r>
            <w:r w:rsidR="00C129C9" w:rsidRPr="001A4A7A">
              <w:rPr>
                <w:rFonts w:asciiTheme="minorHAnsi" w:hAnsiTheme="minorHAnsi"/>
                <w:bCs/>
              </w:rPr>
              <w:t>Voor 3 november moet</w:t>
            </w:r>
            <w:r w:rsidR="002216C3" w:rsidRPr="001A4A7A">
              <w:rPr>
                <w:rFonts w:asciiTheme="minorHAnsi" w:hAnsiTheme="minorHAnsi"/>
                <w:bCs/>
              </w:rPr>
              <w:t xml:space="preserve"> de begroting goedgekeurd worden. De MR komt voor die tijd extra bij elkaar. </w:t>
            </w:r>
          </w:p>
        </w:tc>
        <w:tc>
          <w:tcPr>
            <w:tcW w:w="1276" w:type="dxa"/>
          </w:tcPr>
          <w:p w14:paraId="1688C07D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</w:p>
          <w:p w14:paraId="174D2F1D" w14:textId="77777777" w:rsidR="00C129C9" w:rsidRPr="00C521C1" w:rsidRDefault="00C129C9" w:rsidP="009C60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20.05</w:t>
            </w:r>
          </w:p>
          <w:p w14:paraId="07152BC1" w14:textId="77777777" w:rsidR="00C129C9" w:rsidRPr="00C521C1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</w:tcPr>
          <w:p w14:paraId="523C31C7" w14:textId="77777777" w:rsidR="00C129C9" w:rsidRPr="00C445CE" w:rsidRDefault="00C129C9" w:rsidP="009C6045">
            <w:pPr>
              <w:rPr>
                <w:rFonts w:asciiTheme="minorHAnsi" w:hAnsiTheme="minorHAnsi"/>
              </w:rPr>
            </w:pPr>
          </w:p>
          <w:p w14:paraId="6A4E6EA4" w14:textId="77777777" w:rsidR="00C129C9" w:rsidRPr="00C445CE" w:rsidRDefault="00C129C9" w:rsidP="009C60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Lotte/ Erny</w:t>
            </w:r>
          </w:p>
        </w:tc>
      </w:tr>
      <w:tr w:rsidR="00C129C9" w14:paraId="05F5EF61" w14:textId="77777777" w:rsidTr="00C129C9">
        <w:tc>
          <w:tcPr>
            <w:tcW w:w="466" w:type="dxa"/>
          </w:tcPr>
          <w:p w14:paraId="426C19CC" w14:textId="77777777" w:rsidR="00C129C9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</w:p>
          <w:p w14:paraId="48267A94" w14:textId="77777777" w:rsidR="00C129C9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  <w:p w14:paraId="073966F2" w14:textId="77777777" w:rsidR="00C129C9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89" w:type="dxa"/>
          </w:tcPr>
          <w:p w14:paraId="402F09F6" w14:textId="77777777" w:rsidR="00C129C9" w:rsidRPr="00C445CE" w:rsidRDefault="00C129C9" w:rsidP="009C6045">
            <w:pPr>
              <w:rPr>
                <w:rFonts w:asciiTheme="minorHAnsi" w:hAnsiTheme="minorHAnsi"/>
                <w:b/>
              </w:rPr>
            </w:pPr>
          </w:p>
          <w:p w14:paraId="679DF71C" w14:textId="77777777" w:rsidR="00C129C9" w:rsidRPr="0080495A" w:rsidRDefault="00C129C9" w:rsidP="009C60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Ingekomen stukken</w:t>
            </w:r>
          </w:p>
          <w:p w14:paraId="53AF20F3" w14:textId="17EFEAA4" w:rsidR="002216C3" w:rsidRDefault="00C43FCC" w:rsidP="009C604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Webinars</w:t>
            </w:r>
            <w:r w:rsidR="00657B9D">
              <w:rPr>
                <w:rFonts w:asciiTheme="minorHAnsi" w:hAnsiTheme="minorHAnsi"/>
                <w:bCs/>
              </w:rPr>
              <w:t xml:space="preserve"> vanuit VOO:</w:t>
            </w:r>
          </w:p>
          <w:p w14:paraId="303AB49B" w14:textId="13FD2285" w:rsidR="00657B9D" w:rsidRDefault="00657B9D" w:rsidP="009C6045">
            <w:pPr>
              <w:rPr>
                <w:rFonts w:asciiTheme="minorHAnsi" w:hAnsiTheme="minorHAnsi"/>
                <w:bCs/>
              </w:rPr>
            </w:pPr>
            <w:hyperlink r:id="rId12" w:history="1">
              <w:r>
                <w:rPr>
                  <w:rStyle w:val="Hyperlink"/>
                </w:rPr>
                <w:t>MR Webinars - gratis, toegankelijk en informatief! | VOO.nl</w:t>
              </w:r>
            </w:hyperlink>
          </w:p>
          <w:p w14:paraId="321DD7B9" w14:textId="12013731" w:rsidR="001A4A7A" w:rsidRPr="002216C3" w:rsidRDefault="001A4A7A" w:rsidP="009C604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276" w:type="dxa"/>
          </w:tcPr>
          <w:p w14:paraId="3DE992EC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</w:p>
          <w:p w14:paraId="44B642D9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20.15</w:t>
            </w:r>
          </w:p>
        </w:tc>
        <w:tc>
          <w:tcPr>
            <w:tcW w:w="1559" w:type="dxa"/>
          </w:tcPr>
          <w:p w14:paraId="1F2F53E1" w14:textId="77777777" w:rsidR="00C129C9" w:rsidRDefault="00C129C9" w:rsidP="009C6045">
            <w:pPr>
              <w:rPr>
                <w:rFonts w:asciiTheme="minorHAnsi" w:hAnsiTheme="minorHAnsi"/>
              </w:rPr>
            </w:pPr>
          </w:p>
          <w:p w14:paraId="75B1986E" w14:textId="77777777" w:rsidR="00C129C9" w:rsidRPr="00C445CE" w:rsidRDefault="00C129C9" w:rsidP="009C60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Loes</w:t>
            </w:r>
          </w:p>
        </w:tc>
      </w:tr>
      <w:tr w:rsidR="00C129C9" w14:paraId="45D3A179" w14:textId="77777777" w:rsidTr="00C129C9">
        <w:tc>
          <w:tcPr>
            <w:tcW w:w="466" w:type="dxa"/>
          </w:tcPr>
          <w:p w14:paraId="46ED0C1E" w14:textId="77777777" w:rsidR="00C129C9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</w:p>
          <w:p w14:paraId="0EF6B75D" w14:textId="77777777" w:rsidR="00C129C9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  <w:p w14:paraId="29E523CF" w14:textId="77777777" w:rsidR="00C129C9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89" w:type="dxa"/>
          </w:tcPr>
          <w:p w14:paraId="569B7871" w14:textId="77777777" w:rsidR="00C129C9" w:rsidRDefault="00C129C9" w:rsidP="009C6045">
            <w:pPr>
              <w:rPr>
                <w:rFonts w:asciiTheme="minorHAnsi" w:hAnsiTheme="minorHAnsi"/>
                <w:b/>
              </w:rPr>
            </w:pPr>
          </w:p>
          <w:p w14:paraId="46A9A6C0" w14:textId="77777777" w:rsidR="00C129C9" w:rsidRDefault="00C129C9" w:rsidP="009C60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Taakverdeling binnen de MR</w:t>
            </w:r>
          </w:p>
          <w:p w14:paraId="517AFBAB" w14:textId="77777777" w:rsidR="004605E6" w:rsidRDefault="004605E6" w:rsidP="009C604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Er is een nieuwe taakverdeling. </w:t>
            </w:r>
          </w:p>
          <w:p w14:paraId="25686264" w14:textId="60D7CA5B" w:rsidR="004605E6" w:rsidRPr="004605E6" w:rsidRDefault="004605E6" w:rsidP="009C604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276" w:type="dxa"/>
          </w:tcPr>
          <w:p w14:paraId="309359EA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</w:p>
          <w:p w14:paraId="1FED39B4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20.20</w:t>
            </w:r>
          </w:p>
        </w:tc>
        <w:tc>
          <w:tcPr>
            <w:tcW w:w="1559" w:type="dxa"/>
          </w:tcPr>
          <w:p w14:paraId="6ACB841B" w14:textId="77777777" w:rsidR="00C129C9" w:rsidRDefault="00C129C9" w:rsidP="009C6045">
            <w:pPr>
              <w:rPr>
                <w:rFonts w:asciiTheme="minorHAnsi" w:hAnsiTheme="minorHAnsi"/>
              </w:rPr>
            </w:pPr>
          </w:p>
          <w:p w14:paraId="1C97F839" w14:textId="77777777" w:rsidR="00C129C9" w:rsidRDefault="00C129C9" w:rsidP="009C60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C129C9" w14:paraId="6086FF5F" w14:textId="77777777" w:rsidTr="00C129C9">
        <w:trPr>
          <w:trHeight w:val="316"/>
        </w:trPr>
        <w:tc>
          <w:tcPr>
            <w:tcW w:w="466" w:type="dxa"/>
          </w:tcPr>
          <w:p w14:paraId="62E66876" w14:textId="77777777" w:rsidR="00C129C9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</w:p>
          <w:p w14:paraId="3C4257FA" w14:textId="77777777" w:rsidR="00C129C9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14:paraId="5835D4E1" w14:textId="77777777" w:rsidR="00C129C9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89" w:type="dxa"/>
          </w:tcPr>
          <w:p w14:paraId="2434AB62" w14:textId="77777777" w:rsidR="00C129C9" w:rsidRDefault="00C129C9" w:rsidP="009C6045">
            <w:pPr>
              <w:rPr>
                <w:rFonts w:asciiTheme="minorHAnsi" w:hAnsiTheme="minorHAnsi"/>
                <w:b/>
                <w:bCs/>
                <w:iCs/>
              </w:rPr>
            </w:pPr>
          </w:p>
          <w:p w14:paraId="373727A0" w14:textId="77777777" w:rsidR="00C129C9" w:rsidRDefault="00C129C9" w:rsidP="009C6045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GMR</w:t>
            </w:r>
          </w:p>
          <w:p w14:paraId="28B016B3" w14:textId="77777777" w:rsidR="00030997" w:rsidRDefault="00030997" w:rsidP="009C6045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 xml:space="preserve">Deze taak is binnen de taakverdeling opgenomen. </w:t>
            </w:r>
          </w:p>
          <w:p w14:paraId="139F9ACF" w14:textId="4FA28408" w:rsidR="00030997" w:rsidRPr="00030997" w:rsidRDefault="00030997" w:rsidP="009C6045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276" w:type="dxa"/>
          </w:tcPr>
          <w:p w14:paraId="6D02A042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</w:p>
          <w:p w14:paraId="18CAF280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20.25</w:t>
            </w:r>
          </w:p>
        </w:tc>
        <w:tc>
          <w:tcPr>
            <w:tcW w:w="1559" w:type="dxa"/>
          </w:tcPr>
          <w:p w14:paraId="3CC5C8FB" w14:textId="77777777" w:rsidR="00C129C9" w:rsidRDefault="00C129C9" w:rsidP="009C6045">
            <w:pPr>
              <w:rPr>
                <w:rFonts w:asciiTheme="minorHAnsi" w:hAnsiTheme="minorHAnsi"/>
              </w:rPr>
            </w:pPr>
          </w:p>
          <w:p w14:paraId="0ABC0CAB" w14:textId="77777777" w:rsidR="00C129C9" w:rsidRPr="00C445CE" w:rsidRDefault="00C129C9" w:rsidP="009C60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Loes</w:t>
            </w:r>
          </w:p>
        </w:tc>
      </w:tr>
      <w:tr w:rsidR="00C129C9" w14:paraId="2AFC6523" w14:textId="77777777" w:rsidTr="00C129C9">
        <w:trPr>
          <w:trHeight w:val="316"/>
        </w:trPr>
        <w:tc>
          <w:tcPr>
            <w:tcW w:w="466" w:type="dxa"/>
            <w:vAlign w:val="center"/>
          </w:tcPr>
          <w:p w14:paraId="35FFC50A" w14:textId="77777777" w:rsidR="00C129C9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7189" w:type="dxa"/>
          </w:tcPr>
          <w:p w14:paraId="3036EF32" w14:textId="7B2DF5A7" w:rsidR="00C129C9" w:rsidRDefault="00C129C9" w:rsidP="009C6045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Visie van de school in relatie tot</w:t>
            </w:r>
            <w:r w:rsidR="00FF0142">
              <w:rPr>
                <w:rFonts w:asciiTheme="minorHAnsi" w:hAnsiTheme="minorHAnsi"/>
                <w:b/>
                <w:bCs/>
                <w:iCs/>
              </w:rPr>
              <w:t>:</w:t>
            </w:r>
          </w:p>
          <w:p w14:paraId="46830D7B" w14:textId="77777777" w:rsidR="00C129C9" w:rsidRDefault="00C129C9" w:rsidP="009C6045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- nieuwe ouders, ook zij-instromers (verwachtingen, betrokkenheid)</w:t>
            </w:r>
          </w:p>
          <w:p w14:paraId="2CA909FE" w14:textId="77777777" w:rsidR="00C129C9" w:rsidRDefault="00C129C9" w:rsidP="009C6045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- kamp, voeding, duurzaamheid</w:t>
            </w:r>
          </w:p>
          <w:p w14:paraId="79D3B221" w14:textId="77777777" w:rsidR="00C129C9" w:rsidRDefault="00C129C9" w:rsidP="009C6045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- communicatie naar ouders</w:t>
            </w:r>
          </w:p>
          <w:p w14:paraId="6F84AEC7" w14:textId="77777777" w:rsidR="00C70FB2" w:rsidRDefault="001F28E7" w:rsidP="009C6045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 xml:space="preserve">Deze punten worden meegenomen binnen het team. </w:t>
            </w:r>
          </w:p>
          <w:p w14:paraId="6BF114BC" w14:textId="4893F757" w:rsidR="00C20ED9" w:rsidRPr="001F28E7" w:rsidRDefault="00C20ED9" w:rsidP="009C6045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276" w:type="dxa"/>
          </w:tcPr>
          <w:p w14:paraId="1AB56ABB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</w:p>
          <w:p w14:paraId="3CCC5A48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</w:p>
          <w:p w14:paraId="06B0478A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20.30</w:t>
            </w:r>
          </w:p>
        </w:tc>
        <w:tc>
          <w:tcPr>
            <w:tcW w:w="1559" w:type="dxa"/>
          </w:tcPr>
          <w:p w14:paraId="33B52245" w14:textId="77777777" w:rsidR="00C129C9" w:rsidRDefault="00C129C9" w:rsidP="009C6045">
            <w:pPr>
              <w:rPr>
                <w:rFonts w:asciiTheme="minorHAnsi" w:hAnsiTheme="minorHAnsi"/>
              </w:rPr>
            </w:pPr>
          </w:p>
          <w:p w14:paraId="46F08031" w14:textId="77777777" w:rsidR="00C129C9" w:rsidRDefault="00C129C9" w:rsidP="009C6045">
            <w:pPr>
              <w:rPr>
                <w:rFonts w:asciiTheme="minorHAnsi" w:hAnsiTheme="minorHAnsi"/>
              </w:rPr>
            </w:pPr>
          </w:p>
          <w:p w14:paraId="1372AA73" w14:textId="77777777" w:rsidR="00C129C9" w:rsidRDefault="00C129C9" w:rsidP="009C60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Nicoline</w:t>
            </w:r>
          </w:p>
        </w:tc>
      </w:tr>
      <w:tr w:rsidR="00C129C9" w14:paraId="6A3CAFF9" w14:textId="77777777" w:rsidTr="00C129C9">
        <w:trPr>
          <w:trHeight w:val="316"/>
        </w:trPr>
        <w:tc>
          <w:tcPr>
            <w:tcW w:w="466" w:type="dxa"/>
            <w:vAlign w:val="center"/>
          </w:tcPr>
          <w:p w14:paraId="2FC0C057" w14:textId="77777777" w:rsidR="00C129C9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7189" w:type="dxa"/>
          </w:tcPr>
          <w:p w14:paraId="26F34A8C" w14:textId="77777777" w:rsidR="00C129C9" w:rsidRDefault="00C129C9" w:rsidP="009C6045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IEP</w:t>
            </w:r>
          </w:p>
          <w:p w14:paraId="117872B9" w14:textId="77777777" w:rsidR="00C20ED9" w:rsidRDefault="006D0FBD" w:rsidP="009C6045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We hebben als school</w:t>
            </w:r>
            <w:r w:rsidR="007754A6">
              <w:rPr>
                <w:rFonts w:asciiTheme="minorHAnsi" w:hAnsiTheme="minorHAnsi"/>
                <w:iCs/>
              </w:rPr>
              <w:t xml:space="preserve"> ons georiënteerd op nieuwe toetsen. Deze toetsen hebben we met een testgroep van kinderen uitgetest en geëvalueerd. </w:t>
            </w:r>
            <w:r w:rsidR="00756EF1">
              <w:rPr>
                <w:rFonts w:asciiTheme="minorHAnsi" w:hAnsiTheme="minorHAnsi"/>
                <w:iCs/>
              </w:rPr>
              <w:t>We hebben</w:t>
            </w:r>
            <w:r>
              <w:rPr>
                <w:rFonts w:asciiTheme="minorHAnsi" w:hAnsiTheme="minorHAnsi"/>
                <w:iCs/>
              </w:rPr>
              <w:t xml:space="preserve"> gekozen om i.p.v. CITO </w:t>
            </w:r>
            <w:r w:rsidR="00CF49E1">
              <w:rPr>
                <w:rFonts w:asciiTheme="minorHAnsi" w:hAnsiTheme="minorHAnsi"/>
                <w:iCs/>
              </w:rPr>
              <w:t xml:space="preserve">de IEP-toetsen af te gaan nemen. </w:t>
            </w:r>
          </w:p>
          <w:p w14:paraId="55C62B45" w14:textId="77777777" w:rsidR="00CF089F" w:rsidRDefault="00185780" w:rsidP="009C6045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lastRenderedPageBreak/>
              <w:t>Eind oktober komt er een nulmeting, alle kinderen gaan voor het eerst deze toets maken</w:t>
            </w:r>
            <w:r w:rsidR="00F06F90">
              <w:rPr>
                <w:rFonts w:asciiTheme="minorHAnsi" w:hAnsiTheme="minorHAnsi"/>
                <w:iCs/>
              </w:rPr>
              <w:t xml:space="preserve">. </w:t>
            </w:r>
          </w:p>
          <w:p w14:paraId="109F8E2B" w14:textId="117E4826" w:rsidR="00F06F90" w:rsidRPr="00C20ED9" w:rsidRDefault="00F06F90" w:rsidP="009C6045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 xml:space="preserve">De MR geeft toestemming voor deze nieuwe toetsen. </w:t>
            </w:r>
          </w:p>
        </w:tc>
        <w:tc>
          <w:tcPr>
            <w:tcW w:w="1276" w:type="dxa"/>
          </w:tcPr>
          <w:p w14:paraId="541DC2D0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20.45</w:t>
            </w:r>
          </w:p>
        </w:tc>
        <w:tc>
          <w:tcPr>
            <w:tcW w:w="1559" w:type="dxa"/>
          </w:tcPr>
          <w:p w14:paraId="14C79270" w14:textId="77777777" w:rsidR="00C129C9" w:rsidRDefault="00C129C9" w:rsidP="009C60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Erny</w:t>
            </w:r>
          </w:p>
        </w:tc>
      </w:tr>
      <w:tr w:rsidR="00C129C9" w14:paraId="09209233" w14:textId="77777777" w:rsidTr="00C129C9">
        <w:trPr>
          <w:trHeight w:val="316"/>
        </w:trPr>
        <w:tc>
          <w:tcPr>
            <w:tcW w:w="466" w:type="dxa"/>
            <w:vAlign w:val="center"/>
          </w:tcPr>
          <w:p w14:paraId="3537C41E" w14:textId="77777777" w:rsidR="00C129C9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7189" w:type="dxa"/>
          </w:tcPr>
          <w:p w14:paraId="376B7283" w14:textId="77777777" w:rsidR="00C129C9" w:rsidRDefault="00C129C9" w:rsidP="009C6045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Huisvesting</w:t>
            </w:r>
          </w:p>
          <w:p w14:paraId="3014ED99" w14:textId="77777777" w:rsidR="00C129C9" w:rsidRDefault="00C129C9" w:rsidP="00040267">
            <w:pPr>
              <w:pStyle w:val="Lijstalinea"/>
              <w:numPr>
                <w:ilvl w:val="0"/>
                <w:numId w:val="38"/>
              </w:num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Korte termijn</w:t>
            </w:r>
          </w:p>
          <w:p w14:paraId="25D96418" w14:textId="77777777" w:rsidR="00F06F90" w:rsidRDefault="00C129C9" w:rsidP="00F06F90">
            <w:pPr>
              <w:pStyle w:val="Lijstalinea"/>
              <w:numPr>
                <w:ilvl w:val="0"/>
                <w:numId w:val="38"/>
              </w:num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Lange termijn</w:t>
            </w:r>
          </w:p>
          <w:p w14:paraId="2DEBD08A" w14:textId="2CACEE4E" w:rsidR="00F06F90" w:rsidRPr="00F06F90" w:rsidRDefault="001523D1" w:rsidP="00F06F90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D</w:t>
            </w:r>
            <w:r w:rsidR="007D5673">
              <w:rPr>
                <w:rFonts w:asciiTheme="minorHAnsi" w:hAnsiTheme="minorHAnsi"/>
                <w:iCs/>
              </w:rPr>
              <w:t xml:space="preserve">e gemeente is samen met de schoolbesturen en de scholen </w:t>
            </w:r>
            <w:r w:rsidR="00600338">
              <w:rPr>
                <w:rFonts w:asciiTheme="minorHAnsi" w:hAnsiTheme="minorHAnsi"/>
                <w:iCs/>
              </w:rPr>
              <w:t>aan het bespreken hoe de huisvestiging vormgegeven wordt</w:t>
            </w:r>
            <w:r>
              <w:rPr>
                <w:rFonts w:asciiTheme="minorHAnsi" w:hAnsiTheme="minorHAnsi"/>
                <w:iCs/>
              </w:rPr>
              <w:t xml:space="preserve">. </w:t>
            </w:r>
          </w:p>
        </w:tc>
        <w:tc>
          <w:tcPr>
            <w:tcW w:w="1276" w:type="dxa"/>
          </w:tcPr>
          <w:p w14:paraId="4AABFC53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</w:p>
          <w:p w14:paraId="42FBCCDA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20.55</w:t>
            </w:r>
          </w:p>
        </w:tc>
        <w:tc>
          <w:tcPr>
            <w:tcW w:w="1559" w:type="dxa"/>
          </w:tcPr>
          <w:p w14:paraId="50EE92B9" w14:textId="77777777" w:rsidR="00C129C9" w:rsidRDefault="00C129C9" w:rsidP="009C6045">
            <w:pPr>
              <w:rPr>
                <w:rFonts w:asciiTheme="minorHAnsi" w:hAnsiTheme="minorHAnsi"/>
              </w:rPr>
            </w:pPr>
          </w:p>
          <w:p w14:paraId="6B7FA0A4" w14:textId="77777777" w:rsidR="00C129C9" w:rsidRDefault="00C129C9" w:rsidP="009C60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Erny</w:t>
            </w:r>
          </w:p>
        </w:tc>
      </w:tr>
      <w:tr w:rsidR="00C129C9" w14:paraId="39FF59A2" w14:textId="77777777" w:rsidTr="00C129C9">
        <w:trPr>
          <w:trHeight w:val="871"/>
        </w:trPr>
        <w:tc>
          <w:tcPr>
            <w:tcW w:w="466" w:type="dxa"/>
            <w:vAlign w:val="center"/>
          </w:tcPr>
          <w:p w14:paraId="4195764F" w14:textId="77777777" w:rsidR="00C129C9" w:rsidRDefault="00C129C9" w:rsidP="009C6045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8</w:t>
            </w:r>
          </w:p>
        </w:tc>
        <w:tc>
          <w:tcPr>
            <w:tcW w:w="7189" w:type="dxa"/>
          </w:tcPr>
          <w:p w14:paraId="1DE88EFD" w14:textId="77777777" w:rsidR="00C129C9" w:rsidRDefault="00C129C9" w:rsidP="009C6045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46FBC924" w14:textId="77777777" w:rsidR="00C129C9" w:rsidRDefault="00C129C9" w:rsidP="009C6045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Vergaderplanning schooljaar 2023-2024</w:t>
            </w:r>
          </w:p>
          <w:p w14:paraId="7665BAD7" w14:textId="70909DA4" w:rsidR="000D7D75" w:rsidRDefault="00C36891" w:rsidP="009C6045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 xml:space="preserve">02-11-2023 </w:t>
            </w:r>
            <w:r w:rsidRPr="00C36891">
              <w:rPr>
                <w:rFonts w:asciiTheme="minorHAnsi" w:hAnsiTheme="minorHAnsi"/>
                <w:bCs/>
                <w:color w:val="000000" w:themeColor="text1"/>
              </w:rPr>
              <w:sym w:font="Wingdings" w:char="F0E0"/>
            </w:r>
            <w:r>
              <w:rPr>
                <w:rFonts w:asciiTheme="minorHAnsi" w:hAnsiTheme="minorHAnsi"/>
                <w:bCs/>
                <w:color w:val="000000" w:themeColor="text1"/>
              </w:rPr>
              <w:t xml:space="preserve"> 20u (</w:t>
            </w:r>
            <w:proofErr w:type="spellStart"/>
            <w:r w:rsidR="00F42DCD">
              <w:rPr>
                <w:rFonts w:asciiTheme="minorHAnsi" w:hAnsiTheme="minorHAnsi"/>
                <w:bCs/>
                <w:color w:val="000000" w:themeColor="text1"/>
              </w:rPr>
              <w:t>T</w:t>
            </w:r>
            <w:r>
              <w:rPr>
                <w:rFonts w:asciiTheme="minorHAnsi" w:hAnsiTheme="minorHAnsi"/>
                <w:bCs/>
                <w:color w:val="000000" w:themeColor="text1"/>
              </w:rPr>
              <w:t>eamsoverleg</w:t>
            </w:r>
            <w:proofErr w:type="spellEnd"/>
            <w:r>
              <w:rPr>
                <w:rFonts w:asciiTheme="minorHAnsi" w:hAnsiTheme="minorHAnsi"/>
                <w:bCs/>
                <w:color w:val="000000" w:themeColor="text1"/>
              </w:rPr>
              <w:t>)</w:t>
            </w:r>
          </w:p>
          <w:p w14:paraId="4852A1A7" w14:textId="68E9B1ED" w:rsidR="00395E35" w:rsidRDefault="00EF4BBC" w:rsidP="009C6045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 xml:space="preserve">08-01-2023 </w:t>
            </w:r>
            <w:r w:rsidRPr="00EF4BBC">
              <w:rPr>
                <w:rFonts w:asciiTheme="minorHAnsi" w:hAnsiTheme="minorHAnsi"/>
                <w:bCs/>
                <w:color w:val="000000" w:themeColor="text1"/>
              </w:rPr>
              <w:sym w:font="Wingdings" w:char="F0E0"/>
            </w:r>
            <w:r>
              <w:rPr>
                <w:rFonts w:asciiTheme="minorHAnsi" w:hAnsiTheme="minorHAnsi"/>
                <w:bCs/>
                <w:color w:val="000000" w:themeColor="text1"/>
              </w:rPr>
              <w:t xml:space="preserve"> 20u (Uilenspiegel)</w:t>
            </w:r>
          </w:p>
          <w:p w14:paraId="21A7F49E" w14:textId="3D0FD91A" w:rsidR="00EF4BBC" w:rsidRDefault="00606460" w:rsidP="009C6045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 xml:space="preserve">04-04-2024 </w:t>
            </w:r>
            <w:r w:rsidRPr="00606460">
              <w:rPr>
                <w:rFonts w:asciiTheme="minorHAnsi" w:hAnsiTheme="minorHAnsi"/>
                <w:bCs/>
                <w:color w:val="000000" w:themeColor="text1"/>
              </w:rPr>
              <w:sym w:font="Wingdings" w:char="F0E0"/>
            </w:r>
            <w:r>
              <w:rPr>
                <w:rFonts w:asciiTheme="minorHAnsi" w:hAnsiTheme="minorHAnsi"/>
                <w:bCs/>
                <w:color w:val="000000" w:themeColor="text1"/>
              </w:rPr>
              <w:t xml:space="preserve"> 20 u</w:t>
            </w:r>
            <w:r w:rsidR="005011F1">
              <w:rPr>
                <w:rFonts w:asciiTheme="minorHAnsi" w:hAnsiTheme="minorHAnsi"/>
                <w:bCs/>
                <w:color w:val="000000" w:themeColor="text1"/>
              </w:rPr>
              <w:t xml:space="preserve"> </w:t>
            </w:r>
            <w:r w:rsidR="005011F1">
              <w:rPr>
                <w:rFonts w:asciiTheme="minorHAnsi" w:hAnsiTheme="minorHAnsi"/>
                <w:bCs/>
                <w:color w:val="000000" w:themeColor="text1"/>
              </w:rPr>
              <w:t>(Uilenspiegel of Teams)</w:t>
            </w:r>
            <w:r>
              <w:rPr>
                <w:rFonts w:asciiTheme="minorHAnsi" w:hAnsiTheme="minorHAnsi"/>
                <w:bCs/>
                <w:color w:val="000000" w:themeColor="text1"/>
              </w:rPr>
              <w:t xml:space="preserve"> </w:t>
            </w:r>
          </w:p>
          <w:p w14:paraId="3A0DDC8A" w14:textId="6818B5A4" w:rsidR="0085548D" w:rsidRDefault="00407320" w:rsidP="009C6045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 xml:space="preserve">13-05-2024 </w:t>
            </w:r>
            <w:r w:rsidRPr="00407320">
              <w:rPr>
                <w:rFonts w:asciiTheme="minorHAnsi" w:hAnsiTheme="minorHAnsi"/>
                <w:bCs/>
                <w:color w:val="000000" w:themeColor="text1"/>
              </w:rPr>
              <w:sym w:font="Wingdings" w:char="F0E0"/>
            </w:r>
            <w:r>
              <w:rPr>
                <w:rFonts w:asciiTheme="minorHAnsi" w:hAnsiTheme="minorHAnsi"/>
                <w:bCs/>
                <w:color w:val="000000" w:themeColor="text1"/>
              </w:rPr>
              <w:t xml:space="preserve"> 20u </w:t>
            </w:r>
            <w:r w:rsidR="000D57C5">
              <w:rPr>
                <w:rFonts w:asciiTheme="minorHAnsi" w:hAnsiTheme="minorHAnsi"/>
                <w:bCs/>
                <w:color w:val="000000" w:themeColor="text1"/>
              </w:rPr>
              <w:t>(Uilenspiegel of Teams)</w:t>
            </w:r>
          </w:p>
          <w:p w14:paraId="7DC25506" w14:textId="7D425FE4" w:rsidR="00C36891" w:rsidRPr="000D7D75" w:rsidRDefault="00C36891" w:rsidP="009C6045">
            <w:pPr>
              <w:rPr>
                <w:rFonts w:asciiTheme="minorHAnsi" w:hAnsiTheme="minorHAnsi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14:paraId="2344D492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</w:p>
          <w:p w14:paraId="229BB597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21.00</w:t>
            </w:r>
          </w:p>
        </w:tc>
        <w:tc>
          <w:tcPr>
            <w:tcW w:w="1559" w:type="dxa"/>
          </w:tcPr>
          <w:p w14:paraId="4A921F72" w14:textId="77777777" w:rsidR="00C129C9" w:rsidRDefault="00C129C9" w:rsidP="009C6045">
            <w:pPr>
              <w:rPr>
                <w:rFonts w:asciiTheme="minorHAnsi" w:hAnsiTheme="minorHAnsi"/>
              </w:rPr>
            </w:pPr>
          </w:p>
          <w:p w14:paraId="62CD3E17" w14:textId="77777777" w:rsidR="00C129C9" w:rsidRDefault="00C129C9" w:rsidP="009C60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C129C9" w14:paraId="376EB294" w14:textId="77777777" w:rsidTr="00C129C9">
        <w:trPr>
          <w:trHeight w:val="871"/>
        </w:trPr>
        <w:tc>
          <w:tcPr>
            <w:tcW w:w="466" w:type="dxa"/>
            <w:vAlign w:val="center"/>
          </w:tcPr>
          <w:p w14:paraId="141E7EFC" w14:textId="77777777" w:rsidR="00C129C9" w:rsidRDefault="00C129C9" w:rsidP="009C6045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9</w:t>
            </w:r>
          </w:p>
        </w:tc>
        <w:tc>
          <w:tcPr>
            <w:tcW w:w="7189" w:type="dxa"/>
          </w:tcPr>
          <w:p w14:paraId="70FA48EF" w14:textId="77777777" w:rsidR="00C129C9" w:rsidRDefault="00C129C9" w:rsidP="009C6045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0D1DCB43" w14:textId="77777777" w:rsidR="00C129C9" w:rsidRDefault="00C129C9" w:rsidP="009C6045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Scholingsbehoefte MR</w:t>
            </w:r>
          </w:p>
          <w:p w14:paraId="4CCCEC4A" w14:textId="33E1B5BA" w:rsidR="003A2586" w:rsidRPr="003A2586" w:rsidRDefault="003A2586" w:rsidP="009C6045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 xml:space="preserve">Giel gaat de MR- startcursus volgen.  </w:t>
            </w:r>
          </w:p>
        </w:tc>
        <w:tc>
          <w:tcPr>
            <w:tcW w:w="1276" w:type="dxa"/>
          </w:tcPr>
          <w:p w14:paraId="6C91A946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</w:p>
          <w:p w14:paraId="2B17CCD4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</w:t>
            </w:r>
          </w:p>
        </w:tc>
        <w:tc>
          <w:tcPr>
            <w:tcW w:w="1559" w:type="dxa"/>
          </w:tcPr>
          <w:p w14:paraId="4B19B828" w14:textId="77777777" w:rsidR="00C129C9" w:rsidRDefault="00C129C9" w:rsidP="009C6045">
            <w:pPr>
              <w:rPr>
                <w:rFonts w:asciiTheme="minorHAnsi" w:hAnsiTheme="minorHAnsi"/>
              </w:rPr>
            </w:pPr>
          </w:p>
          <w:p w14:paraId="34BAB9E3" w14:textId="77777777" w:rsidR="00C129C9" w:rsidRDefault="00C129C9" w:rsidP="009C60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C129C9" w14:paraId="390D5928" w14:textId="77777777" w:rsidTr="00C129C9">
        <w:trPr>
          <w:trHeight w:val="871"/>
        </w:trPr>
        <w:tc>
          <w:tcPr>
            <w:tcW w:w="466" w:type="dxa"/>
            <w:vAlign w:val="center"/>
          </w:tcPr>
          <w:p w14:paraId="2CC5AF35" w14:textId="77777777" w:rsidR="00C129C9" w:rsidRDefault="00C129C9" w:rsidP="009C6045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10</w:t>
            </w:r>
          </w:p>
        </w:tc>
        <w:tc>
          <w:tcPr>
            <w:tcW w:w="7189" w:type="dxa"/>
          </w:tcPr>
          <w:p w14:paraId="36DF5D1F" w14:textId="77777777" w:rsidR="00C129C9" w:rsidRDefault="00C129C9" w:rsidP="009C6045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6B53210D" w14:textId="77777777" w:rsidR="00C129C9" w:rsidRDefault="00C129C9" w:rsidP="009C6045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Actielijst</w:t>
            </w:r>
          </w:p>
          <w:p w14:paraId="32043213" w14:textId="4B0A1CB8" w:rsidR="003A2586" w:rsidRPr="003A2586" w:rsidRDefault="003A2586" w:rsidP="009C6045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Is up-to-date</w:t>
            </w:r>
          </w:p>
        </w:tc>
        <w:tc>
          <w:tcPr>
            <w:tcW w:w="1276" w:type="dxa"/>
          </w:tcPr>
          <w:p w14:paraId="6601C523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</w:p>
          <w:p w14:paraId="6CF4BF6E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21.15</w:t>
            </w:r>
          </w:p>
        </w:tc>
        <w:tc>
          <w:tcPr>
            <w:tcW w:w="1559" w:type="dxa"/>
          </w:tcPr>
          <w:p w14:paraId="0460D880" w14:textId="77777777" w:rsidR="00C129C9" w:rsidRDefault="00C129C9" w:rsidP="009C6045">
            <w:pPr>
              <w:rPr>
                <w:rFonts w:asciiTheme="minorHAnsi" w:hAnsiTheme="minorHAnsi"/>
              </w:rPr>
            </w:pPr>
          </w:p>
          <w:p w14:paraId="125E4B98" w14:textId="77777777" w:rsidR="00C129C9" w:rsidRDefault="00C129C9" w:rsidP="009C60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Loes</w:t>
            </w:r>
          </w:p>
        </w:tc>
      </w:tr>
      <w:tr w:rsidR="00C129C9" w14:paraId="445877B5" w14:textId="77777777" w:rsidTr="00C129C9">
        <w:trPr>
          <w:trHeight w:val="871"/>
        </w:trPr>
        <w:tc>
          <w:tcPr>
            <w:tcW w:w="466" w:type="dxa"/>
            <w:vAlign w:val="center"/>
          </w:tcPr>
          <w:p w14:paraId="5022268D" w14:textId="77777777" w:rsidR="00C129C9" w:rsidRDefault="00C129C9" w:rsidP="009C6045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11</w:t>
            </w:r>
          </w:p>
        </w:tc>
        <w:tc>
          <w:tcPr>
            <w:tcW w:w="7189" w:type="dxa"/>
          </w:tcPr>
          <w:p w14:paraId="492DD2F4" w14:textId="77777777" w:rsidR="00C129C9" w:rsidRDefault="00C129C9" w:rsidP="009C6045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7E02AB69" w14:textId="77777777" w:rsidR="00C129C9" w:rsidRDefault="00C129C9" w:rsidP="009C6045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Rondvraag</w:t>
            </w:r>
          </w:p>
          <w:p w14:paraId="4776D401" w14:textId="2F417041" w:rsidR="00C129C9" w:rsidRPr="00BC113A" w:rsidRDefault="00C129C9" w:rsidP="00BC113A">
            <w:pPr>
              <w:rPr>
                <w:rFonts w:asciiTheme="minorHAnsi" w:hAnsiTheme="minorHAnsi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14:paraId="34B003C1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</w:p>
          <w:p w14:paraId="5F8CD156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21.20</w:t>
            </w:r>
          </w:p>
        </w:tc>
        <w:tc>
          <w:tcPr>
            <w:tcW w:w="1559" w:type="dxa"/>
          </w:tcPr>
          <w:p w14:paraId="3847C25C" w14:textId="77777777" w:rsidR="00C129C9" w:rsidRDefault="00C129C9" w:rsidP="009C6045">
            <w:pPr>
              <w:rPr>
                <w:rFonts w:asciiTheme="minorHAnsi" w:hAnsiTheme="minorHAnsi"/>
              </w:rPr>
            </w:pPr>
          </w:p>
          <w:p w14:paraId="33F80F66" w14:textId="77777777" w:rsidR="00C129C9" w:rsidRDefault="00C129C9" w:rsidP="009C60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C129C9" w14:paraId="298CEFBF" w14:textId="77777777" w:rsidTr="00C129C9">
        <w:tc>
          <w:tcPr>
            <w:tcW w:w="466" w:type="dxa"/>
          </w:tcPr>
          <w:p w14:paraId="10F53066" w14:textId="77777777" w:rsidR="00C129C9" w:rsidRDefault="00C129C9" w:rsidP="009C6045">
            <w:pPr>
              <w:jc w:val="center"/>
              <w:rPr>
                <w:rFonts w:asciiTheme="minorHAnsi" w:hAnsiTheme="minorHAnsi"/>
                <w:b/>
              </w:rPr>
            </w:pPr>
          </w:p>
          <w:p w14:paraId="294E8422" w14:textId="77777777" w:rsidR="00C129C9" w:rsidRDefault="00C129C9" w:rsidP="009C6045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12</w:t>
            </w:r>
          </w:p>
        </w:tc>
        <w:tc>
          <w:tcPr>
            <w:tcW w:w="7189" w:type="dxa"/>
          </w:tcPr>
          <w:p w14:paraId="442FE657" w14:textId="77777777" w:rsidR="00C129C9" w:rsidRPr="00C445CE" w:rsidRDefault="00C129C9" w:rsidP="009C6045">
            <w:pPr>
              <w:rPr>
                <w:rFonts w:asciiTheme="minorHAnsi" w:hAnsiTheme="minorHAnsi"/>
                <w:b/>
              </w:rPr>
            </w:pPr>
          </w:p>
          <w:p w14:paraId="7CA47736" w14:textId="77777777" w:rsidR="00C129C9" w:rsidRDefault="00C129C9" w:rsidP="009C6045">
            <w:pPr>
              <w:rPr>
                <w:rFonts w:asciiTheme="minorHAnsi" w:hAnsiTheme="minorHAnsi"/>
                <w:b/>
              </w:rPr>
            </w:pPr>
            <w:r w:rsidRPr="00C445CE">
              <w:rPr>
                <w:rFonts w:asciiTheme="minorHAnsi" w:hAnsiTheme="minorHAnsi"/>
                <w:b/>
              </w:rPr>
              <w:t>Sluiting</w:t>
            </w:r>
          </w:p>
          <w:p w14:paraId="4C7E4A21" w14:textId="77777777" w:rsidR="00C129C9" w:rsidRDefault="00C129C9" w:rsidP="009C6045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23EEA30A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</w:p>
          <w:p w14:paraId="14F18250" w14:textId="77777777" w:rsidR="00C129C9" w:rsidRDefault="00C129C9" w:rsidP="009C60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21:30</w:t>
            </w:r>
          </w:p>
        </w:tc>
        <w:tc>
          <w:tcPr>
            <w:tcW w:w="1559" w:type="dxa"/>
          </w:tcPr>
          <w:p w14:paraId="1020FC13" w14:textId="77777777" w:rsidR="00C129C9" w:rsidRDefault="00C129C9" w:rsidP="009C6045">
            <w:pPr>
              <w:rPr>
                <w:rFonts w:asciiTheme="minorHAnsi" w:hAnsiTheme="minorHAnsi"/>
              </w:rPr>
            </w:pPr>
          </w:p>
          <w:p w14:paraId="5C73238A" w14:textId="77777777" w:rsidR="00C129C9" w:rsidRDefault="00C129C9" w:rsidP="009C60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</w:tbl>
    <w:p w14:paraId="4A5A35BD" w14:textId="77777777" w:rsidR="00475ABB" w:rsidRDefault="00475ABB" w:rsidP="00BF444D">
      <w:pPr>
        <w:pStyle w:val="Normaalweb"/>
        <w:rPr>
          <w:rFonts w:ascii="Calibri" w:eastAsia="Times New Roman" w:hAnsi="Calibri"/>
        </w:rPr>
      </w:pPr>
    </w:p>
    <w:p w14:paraId="0FDAD588" w14:textId="4DEAF8DE" w:rsidR="00BF444D" w:rsidRDefault="00BF444D" w:rsidP="00BF444D">
      <w:pPr>
        <w:pStyle w:val="Normaalweb"/>
        <w:rPr>
          <w:rFonts w:ascii="Calibri" w:eastAsia="Times New Roman" w:hAnsi="Calibri"/>
        </w:rPr>
      </w:pPr>
      <w:r w:rsidRPr="00E94561">
        <w:rPr>
          <w:rFonts w:ascii="Calibri" w:eastAsia="Times New Roman" w:hAnsi="Calibri"/>
        </w:rPr>
        <w:t>Ter kennisname (K); discussie (D); informatief (I); besluitvorming (B); voorstel (VO);  stand van zaken (S); vaststell</w:t>
      </w:r>
      <w:r>
        <w:rPr>
          <w:rFonts w:ascii="Calibri" w:eastAsia="Times New Roman" w:hAnsi="Calibri"/>
        </w:rPr>
        <w:t>en (V); evaluatie (E)</w:t>
      </w:r>
    </w:p>
    <w:p w14:paraId="4217BAB8" w14:textId="42E6BD0A" w:rsidR="00036D1E" w:rsidRDefault="00BF444D" w:rsidP="00E51400">
      <w:pPr>
        <w:pStyle w:val="Normaalweb"/>
        <w:rPr>
          <w:rFonts w:ascii="Calibri" w:eastAsia="Times New Roman" w:hAnsi="Calibri"/>
          <w:color w:val="FF0000"/>
        </w:rPr>
      </w:pPr>
      <w:r w:rsidRPr="007E4005">
        <w:rPr>
          <w:rFonts w:ascii="Calibri" w:eastAsia="Times New Roman" w:hAnsi="Calibri"/>
          <w:color w:val="FF0000"/>
        </w:rPr>
        <w:t xml:space="preserve">instemmen (I); advies (A) </w:t>
      </w:r>
      <w:r>
        <w:rPr>
          <w:rFonts w:ascii="Calibri" w:eastAsia="Times New Roman" w:hAnsi="Calibri"/>
          <w:color w:val="FF0000"/>
        </w:rPr>
        <w:t xml:space="preserve"> p</w:t>
      </w:r>
      <w:r w:rsidR="00CC4BBA">
        <w:rPr>
          <w:rFonts w:ascii="Calibri" w:eastAsia="Times New Roman" w:hAnsi="Calibri"/>
          <w:color w:val="FF0000"/>
        </w:rPr>
        <w:t>g</w:t>
      </w:r>
      <w:r>
        <w:rPr>
          <w:rFonts w:ascii="Calibri" w:eastAsia="Times New Roman" w:hAnsi="Calibri"/>
          <w:color w:val="FF0000"/>
        </w:rPr>
        <w:t xml:space="preserve"> = personeelsgeleding / </w:t>
      </w:r>
      <w:proofErr w:type="spellStart"/>
      <w:r>
        <w:rPr>
          <w:rFonts w:ascii="Calibri" w:eastAsia="Times New Roman" w:hAnsi="Calibri"/>
          <w:color w:val="FF0000"/>
        </w:rPr>
        <w:t>o</w:t>
      </w:r>
      <w:r w:rsidR="00CC4BBA">
        <w:rPr>
          <w:rFonts w:ascii="Calibri" w:eastAsia="Times New Roman" w:hAnsi="Calibri"/>
          <w:color w:val="FF0000"/>
        </w:rPr>
        <w:t>g</w:t>
      </w:r>
      <w:proofErr w:type="spellEnd"/>
      <w:r>
        <w:rPr>
          <w:rFonts w:ascii="Calibri" w:eastAsia="Times New Roman" w:hAnsi="Calibri"/>
          <w:color w:val="FF0000"/>
        </w:rPr>
        <w:t xml:space="preserve"> = oudergeleding</w:t>
      </w:r>
    </w:p>
    <w:bookmarkEnd w:id="0"/>
    <w:p w14:paraId="03BF4F92" w14:textId="5AC8077D" w:rsidR="005A1D22" w:rsidRPr="005A1D22" w:rsidRDefault="005A1D22" w:rsidP="003B6EA8">
      <w:pPr>
        <w:rPr>
          <w:rFonts w:ascii="Calibri" w:hAnsi="Calibri"/>
        </w:rPr>
      </w:pPr>
    </w:p>
    <w:p w14:paraId="76C5DF32" w14:textId="77777777" w:rsidR="00475ABB" w:rsidRPr="00475ABB" w:rsidRDefault="00475ABB" w:rsidP="00475ABB">
      <w:pPr>
        <w:pStyle w:val="Normaalweb"/>
        <w:rPr>
          <w:rFonts w:ascii="Calibri" w:hAnsi="Calibri"/>
          <w:b/>
          <w:bCs/>
          <w:color w:val="FF0000"/>
        </w:rPr>
      </w:pPr>
    </w:p>
    <w:sectPr w:rsidR="00475ABB" w:rsidRPr="00475ABB" w:rsidSect="00261722"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8E86A" w14:textId="77777777" w:rsidR="00297FD7" w:rsidRDefault="00297FD7">
      <w:r>
        <w:separator/>
      </w:r>
    </w:p>
  </w:endnote>
  <w:endnote w:type="continuationSeparator" w:id="0">
    <w:p w14:paraId="5FADF612" w14:textId="77777777" w:rsidR="00297FD7" w:rsidRDefault="0029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870D" w14:textId="0948EA58" w:rsidR="00FF2926" w:rsidRDefault="00FF2926">
    <w:pPr>
      <w:pStyle w:val="Voettekst"/>
    </w:pPr>
    <w:r>
      <w:tab/>
    </w:r>
    <w:r>
      <w:tab/>
      <w:t xml:space="preserve">Pagina </w:t>
    </w:r>
    <w:r w:rsidR="00924735">
      <w:fldChar w:fldCharType="begin"/>
    </w:r>
    <w:r>
      <w:instrText xml:space="preserve"> PAGE </w:instrText>
    </w:r>
    <w:r w:rsidR="00924735">
      <w:fldChar w:fldCharType="separate"/>
    </w:r>
    <w:r w:rsidR="00076D8C">
      <w:rPr>
        <w:noProof/>
      </w:rPr>
      <w:t>2</w:t>
    </w:r>
    <w:r w:rsidR="00924735">
      <w:rPr>
        <w:noProof/>
      </w:rPr>
      <w:fldChar w:fldCharType="end"/>
    </w:r>
    <w:r>
      <w:t xml:space="preserve"> van </w:t>
    </w:r>
    <w:r w:rsidR="00924735">
      <w:fldChar w:fldCharType="begin"/>
    </w:r>
    <w:r w:rsidR="0067204B">
      <w:instrText xml:space="preserve"> NUMPAGES </w:instrText>
    </w:r>
    <w:r w:rsidR="00924735">
      <w:fldChar w:fldCharType="separate"/>
    </w:r>
    <w:r w:rsidR="00076D8C">
      <w:rPr>
        <w:noProof/>
      </w:rPr>
      <w:t>2</w:t>
    </w:r>
    <w:r w:rsidR="0092473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57C48" w14:textId="77777777" w:rsidR="00297FD7" w:rsidRDefault="00297FD7">
      <w:r>
        <w:separator/>
      </w:r>
    </w:p>
  </w:footnote>
  <w:footnote w:type="continuationSeparator" w:id="0">
    <w:p w14:paraId="7DA81580" w14:textId="77777777" w:rsidR="00297FD7" w:rsidRDefault="0029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884"/>
    <w:multiLevelType w:val="hybridMultilevel"/>
    <w:tmpl w:val="FFE835A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672D8"/>
    <w:multiLevelType w:val="hybridMultilevel"/>
    <w:tmpl w:val="A9DCEB9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25409"/>
    <w:multiLevelType w:val="hybridMultilevel"/>
    <w:tmpl w:val="0B7A9B2A"/>
    <w:lvl w:ilvl="0" w:tplc="388CBB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E93560"/>
    <w:multiLevelType w:val="hybridMultilevel"/>
    <w:tmpl w:val="2F5AE4E0"/>
    <w:lvl w:ilvl="0" w:tplc="04130019">
      <w:start w:val="1"/>
      <w:numFmt w:val="lowerLetter"/>
      <w:lvlText w:val="%1."/>
      <w:lvlJc w:val="left"/>
      <w:pPr>
        <w:ind w:left="-3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84" w:hanging="360"/>
      </w:pPr>
    </w:lvl>
    <w:lvl w:ilvl="2" w:tplc="0413001B" w:tentative="1">
      <w:start w:val="1"/>
      <w:numFmt w:val="lowerRoman"/>
      <w:lvlText w:val="%3."/>
      <w:lvlJc w:val="right"/>
      <w:pPr>
        <w:ind w:left="1104" w:hanging="180"/>
      </w:pPr>
    </w:lvl>
    <w:lvl w:ilvl="3" w:tplc="0413000F" w:tentative="1">
      <w:start w:val="1"/>
      <w:numFmt w:val="decimal"/>
      <w:lvlText w:val="%4."/>
      <w:lvlJc w:val="left"/>
      <w:pPr>
        <w:ind w:left="1824" w:hanging="360"/>
      </w:pPr>
    </w:lvl>
    <w:lvl w:ilvl="4" w:tplc="04130019" w:tentative="1">
      <w:start w:val="1"/>
      <w:numFmt w:val="lowerLetter"/>
      <w:lvlText w:val="%5."/>
      <w:lvlJc w:val="left"/>
      <w:pPr>
        <w:ind w:left="2544" w:hanging="360"/>
      </w:pPr>
    </w:lvl>
    <w:lvl w:ilvl="5" w:tplc="0413001B" w:tentative="1">
      <w:start w:val="1"/>
      <w:numFmt w:val="lowerRoman"/>
      <w:lvlText w:val="%6."/>
      <w:lvlJc w:val="right"/>
      <w:pPr>
        <w:ind w:left="3264" w:hanging="180"/>
      </w:pPr>
    </w:lvl>
    <w:lvl w:ilvl="6" w:tplc="0413000F" w:tentative="1">
      <w:start w:val="1"/>
      <w:numFmt w:val="decimal"/>
      <w:lvlText w:val="%7."/>
      <w:lvlJc w:val="left"/>
      <w:pPr>
        <w:ind w:left="3984" w:hanging="360"/>
      </w:pPr>
    </w:lvl>
    <w:lvl w:ilvl="7" w:tplc="04130019" w:tentative="1">
      <w:start w:val="1"/>
      <w:numFmt w:val="lowerLetter"/>
      <w:lvlText w:val="%8."/>
      <w:lvlJc w:val="left"/>
      <w:pPr>
        <w:ind w:left="4704" w:hanging="360"/>
      </w:pPr>
    </w:lvl>
    <w:lvl w:ilvl="8" w:tplc="0413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4" w15:restartNumberingAfterBreak="0">
    <w:nsid w:val="134C75B2"/>
    <w:multiLevelType w:val="hybridMultilevel"/>
    <w:tmpl w:val="BB86BAFA"/>
    <w:lvl w:ilvl="0" w:tplc="981850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83533"/>
    <w:multiLevelType w:val="hybridMultilevel"/>
    <w:tmpl w:val="CF7AF1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3DBA"/>
    <w:multiLevelType w:val="hybridMultilevel"/>
    <w:tmpl w:val="B4A0F8E2"/>
    <w:lvl w:ilvl="0" w:tplc="0413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75996"/>
    <w:multiLevelType w:val="hybridMultilevel"/>
    <w:tmpl w:val="563498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6249"/>
    <w:multiLevelType w:val="hybridMultilevel"/>
    <w:tmpl w:val="778CB074"/>
    <w:lvl w:ilvl="0" w:tplc="A828B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7BF4"/>
    <w:multiLevelType w:val="hybridMultilevel"/>
    <w:tmpl w:val="4A785D3A"/>
    <w:lvl w:ilvl="0" w:tplc="CE30C360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3D0F29"/>
    <w:multiLevelType w:val="hybridMultilevel"/>
    <w:tmpl w:val="5A0A91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C365C"/>
    <w:multiLevelType w:val="hybridMultilevel"/>
    <w:tmpl w:val="1C486B62"/>
    <w:lvl w:ilvl="0" w:tplc="221E1B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44999"/>
    <w:multiLevelType w:val="hybridMultilevel"/>
    <w:tmpl w:val="E5965328"/>
    <w:lvl w:ilvl="0" w:tplc="981850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05C0"/>
    <w:multiLevelType w:val="hybridMultilevel"/>
    <w:tmpl w:val="958225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7410"/>
    <w:multiLevelType w:val="hybridMultilevel"/>
    <w:tmpl w:val="54268CB0"/>
    <w:lvl w:ilvl="0" w:tplc="8B6422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94B7F"/>
    <w:multiLevelType w:val="hybridMultilevel"/>
    <w:tmpl w:val="3028D13A"/>
    <w:lvl w:ilvl="0" w:tplc="840076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0C78BB"/>
    <w:multiLevelType w:val="hybridMultilevel"/>
    <w:tmpl w:val="F094F800"/>
    <w:lvl w:ilvl="0" w:tplc="232EDE20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626437"/>
    <w:multiLevelType w:val="hybridMultilevel"/>
    <w:tmpl w:val="0B041A8C"/>
    <w:lvl w:ilvl="0" w:tplc="EAF6640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D57AE"/>
    <w:multiLevelType w:val="hybridMultilevel"/>
    <w:tmpl w:val="067C3A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96EE9"/>
    <w:multiLevelType w:val="hybridMultilevel"/>
    <w:tmpl w:val="2676F40E"/>
    <w:lvl w:ilvl="0" w:tplc="D8748FE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B1A80"/>
    <w:multiLevelType w:val="hybridMultilevel"/>
    <w:tmpl w:val="ACF00EE6"/>
    <w:lvl w:ilvl="0" w:tplc="1EDAFB1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B625D"/>
    <w:multiLevelType w:val="hybridMultilevel"/>
    <w:tmpl w:val="FFFFFFFF"/>
    <w:lvl w:ilvl="0" w:tplc="C9C642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D8E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AE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27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08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7A1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86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2E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C2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811FF"/>
    <w:multiLevelType w:val="hybridMultilevel"/>
    <w:tmpl w:val="00ECAC2C"/>
    <w:lvl w:ilvl="0" w:tplc="D834E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726275E"/>
    <w:multiLevelType w:val="hybridMultilevel"/>
    <w:tmpl w:val="755E2616"/>
    <w:lvl w:ilvl="0" w:tplc="D264E0B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35C80"/>
    <w:multiLevelType w:val="hybridMultilevel"/>
    <w:tmpl w:val="0CF46C2E"/>
    <w:lvl w:ilvl="0" w:tplc="D834E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9A439DE"/>
    <w:multiLevelType w:val="hybridMultilevel"/>
    <w:tmpl w:val="FFFFFFFF"/>
    <w:lvl w:ilvl="0" w:tplc="B206FE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5CD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21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AD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4B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6F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4F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A3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C6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14CA9"/>
    <w:multiLevelType w:val="hybridMultilevel"/>
    <w:tmpl w:val="AD4CDDBE"/>
    <w:lvl w:ilvl="0" w:tplc="0413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7" w15:restartNumberingAfterBreak="0">
    <w:nsid w:val="5DD27D23"/>
    <w:multiLevelType w:val="hybridMultilevel"/>
    <w:tmpl w:val="8C54F7B6"/>
    <w:lvl w:ilvl="0" w:tplc="DB6C6B66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F610D"/>
    <w:multiLevelType w:val="hybridMultilevel"/>
    <w:tmpl w:val="403A3DCE"/>
    <w:lvl w:ilvl="0" w:tplc="F5EA9C42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7184470"/>
    <w:multiLevelType w:val="hybridMultilevel"/>
    <w:tmpl w:val="641A8EB4"/>
    <w:lvl w:ilvl="0" w:tplc="981850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32476"/>
    <w:multiLevelType w:val="hybridMultilevel"/>
    <w:tmpl w:val="3AFC2AF2"/>
    <w:lvl w:ilvl="0" w:tplc="15FA5F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11A3D"/>
    <w:multiLevelType w:val="hybridMultilevel"/>
    <w:tmpl w:val="2D7426C0"/>
    <w:lvl w:ilvl="0" w:tplc="FFFFFFFF">
      <w:start w:val="1"/>
      <w:numFmt w:val="bullet"/>
      <w:pStyle w:val="OOG-Opsommingbolletj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19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DBE5437"/>
    <w:multiLevelType w:val="hybridMultilevel"/>
    <w:tmpl w:val="30521E5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02DBA"/>
    <w:multiLevelType w:val="hybridMultilevel"/>
    <w:tmpl w:val="1840C726"/>
    <w:lvl w:ilvl="0" w:tplc="DA848B44">
      <w:start w:val="2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0720D94"/>
    <w:multiLevelType w:val="hybridMultilevel"/>
    <w:tmpl w:val="BAF4CE56"/>
    <w:lvl w:ilvl="0" w:tplc="8F843B7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57733A1"/>
    <w:multiLevelType w:val="hybridMultilevel"/>
    <w:tmpl w:val="474C9770"/>
    <w:lvl w:ilvl="0" w:tplc="E6FAAB04">
      <w:start w:val="1"/>
      <w:numFmt w:val="bullet"/>
      <w:lvlText w:val="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1A7B"/>
    <w:multiLevelType w:val="hybridMultilevel"/>
    <w:tmpl w:val="4A4EE5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B285F"/>
    <w:multiLevelType w:val="hybridMultilevel"/>
    <w:tmpl w:val="C0B69F86"/>
    <w:lvl w:ilvl="0" w:tplc="2D706C72">
      <w:start w:val="13"/>
      <w:numFmt w:val="bullet"/>
      <w:lvlText w:val="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764AF"/>
    <w:multiLevelType w:val="hybridMultilevel"/>
    <w:tmpl w:val="824E6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064190">
    <w:abstractNumId w:val="21"/>
  </w:num>
  <w:num w:numId="2" w16cid:durableId="212275072">
    <w:abstractNumId w:val="25"/>
  </w:num>
  <w:num w:numId="3" w16cid:durableId="628558793">
    <w:abstractNumId w:val="18"/>
  </w:num>
  <w:num w:numId="4" w16cid:durableId="1776098461">
    <w:abstractNumId w:val="27"/>
  </w:num>
  <w:num w:numId="5" w16cid:durableId="1522671048">
    <w:abstractNumId w:val="6"/>
  </w:num>
  <w:num w:numId="6" w16cid:durableId="1804882632">
    <w:abstractNumId w:val="1"/>
  </w:num>
  <w:num w:numId="7" w16cid:durableId="2112123684">
    <w:abstractNumId w:val="20"/>
  </w:num>
  <w:num w:numId="8" w16cid:durableId="416555444">
    <w:abstractNumId w:val="16"/>
  </w:num>
  <w:num w:numId="9" w16cid:durableId="1807966613">
    <w:abstractNumId w:val="36"/>
  </w:num>
  <w:num w:numId="10" w16cid:durableId="921140402">
    <w:abstractNumId w:val="10"/>
  </w:num>
  <w:num w:numId="11" w16cid:durableId="1369450640">
    <w:abstractNumId w:val="13"/>
  </w:num>
  <w:num w:numId="12" w16cid:durableId="1470635128">
    <w:abstractNumId w:val="9"/>
  </w:num>
  <w:num w:numId="13" w16cid:durableId="1491796208">
    <w:abstractNumId w:val="30"/>
  </w:num>
  <w:num w:numId="14" w16cid:durableId="1783331877">
    <w:abstractNumId w:val="38"/>
  </w:num>
  <w:num w:numId="15" w16cid:durableId="1304047085">
    <w:abstractNumId w:val="5"/>
  </w:num>
  <w:num w:numId="16" w16cid:durableId="843934303">
    <w:abstractNumId w:val="7"/>
  </w:num>
  <w:num w:numId="17" w16cid:durableId="1177034704">
    <w:abstractNumId w:val="3"/>
  </w:num>
  <w:num w:numId="18" w16cid:durableId="201410256">
    <w:abstractNumId w:val="32"/>
  </w:num>
  <w:num w:numId="19" w16cid:durableId="356666061">
    <w:abstractNumId w:val="0"/>
  </w:num>
  <w:num w:numId="20" w16cid:durableId="387191324">
    <w:abstractNumId w:val="4"/>
  </w:num>
  <w:num w:numId="21" w16cid:durableId="868957681">
    <w:abstractNumId w:val="31"/>
  </w:num>
  <w:num w:numId="22" w16cid:durableId="1358778341">
    <w:abstractNumId w:val="26"/>
  </w:num>
  <w:num w:numId="23" w16cid:durableId="1431463344">
    <w:abstractNumId w:val="37"/>
  </w:num>
  <w:num w:numId="24" w16cid:durableId="477185805">
    <w:abstractNumId w:val="12"/>
  </w:num>
  <w:num w:numId="25" w16cid:durableId="929894392">
    <w:abstractNumId w:val="29"/>
  </w:num>
  <w:num w:numId="26" w16cid:durableId="1783694342">
    <w:abstractNumId w:val="35"/>
  </w:num>
  <w:num w:numId="27" w16cid:durableId="273295781">
    <w:abstractNumId w:val="33"/>
  </w:num>
  <w:num w:numId="28" w16cid:durableId="2064980058">
    <w:abstractNumId w:val="2"/>
  </w:num>
  <w:num w:numId="29" w16cid:durableId="1591502022">
    <w:abstractNumId w:val="28"/>
  </w:num>
  <w:num w:numId="30" w16cid:durableId="1849052539">
    <w:abstractNumId w:val="15"/>
  </w:num>
  <w:num w:numId="31" w16cid:durableId="757990982">
    <w:abstractNumId w:val="11"/>
  </w:num>
  <w:num w:numId="32" w16cid:durableId="246429419">
    <w:abstractNumId w:val="24"/>
  </w:num>
  <w:num w:numId="33" w16cid:durableId="206725113">
    <w:abstractNumId w:val="22"/>
  </w:num>
  <w:num w:numId="34" w16cid:durableId="1853568062">
    <w:abstractNumId w:val="34"/>
  </w:num>
  <w:num w:numId="35" w16cid:durableId="121189708">
    <w:abstractNumId w:val="19"/>
  </w:num>
  <w:num w:numId="36" w16cid:durableId="832112576">
    <w:abstractNumId w:val="14"/>
  </w:num>
  <w:num w:numId="37" w16cid:durableId="242492376">
    <w:abstractNumId w:val="8"/>
  </w:num>
  <w:num w:numId="38" w16cid:durableId="570819716">
    <w:abstractNumId w:val="17"/>
  </w:num>
  <w:num w:numId="39" w16cid:durableId="17820646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A5"/>
    <w:rsid w:val="0000429C"/>
    <w:rsid w:val="00013296"/>
    <w:rsid w:val="00015AF3"/>
    <w:rsid w:val="00015C83"/>
    <w:rsid w:val="00024AE7"/>
    <w:rsid w:val="00030997"/>
    <w:rsid w:val="0003306D"/>
    <w:rsid w:val="00036D1E"/>
    <w:rsid w:val="00040267"/>
    <w:rsid w:val="00045D67"/>
    <w:rsid w:val="00046041"/>
    <w:rsid w:val="0004726D"/>
    <w:rsid w:val="00047BB5"/>
    <w:rsid w:val="000663DC"/>
    <w:rsid w:val="000745B5"/>
    <w:rsid w:val="00076D8C"/>
    <w:rsid w:val="00086F96"/>
    <w:rsid w:val="00093A1D"/>
    <w:rsid w:val="000963F1"/>
    <w:rsid w:val="000A06B4"/>
    <w:rsid w:val="000A677B"/>
    <w:rsid w:val="000B4505"/>
    <w:rsid w:val="000C5226"/>
    <w:rsid w:val="000C5AE3"/>
    <w:rsid w:val="000C7117"/>
    <w:rsid w:val="000D49E3"/>
    <w:rsid w:val="000D57C5"/>
    <w:rsid w:val="000D7D75"/>
    <w:rsid w:val="000E11E9"/>
    <w:rsid w:val="000F0986"/>
    <w:rsid w:val="000F5D96"/>
    <w:rsid w:val="000F7CD9"/>
    <w:rsid w:val="00110623"/>
    <w:rsid w:val="00111333"/>
    <w:rsid w:val="00116E72"/>
    <w:rsid w:val="0012343D"/>
    <w:rsid w:val="00133D29"/>
    <w:rsid w:val="00141E95"/>
    <w:rsid w:val="00142DBE"/>
    <w:rsid w:val="00143415"/>
    <w:rsid w:val="001523D1"/>
    <w:rsid w:val="00156E69"/>
    <w:rsid w:val="00174DC7"/>
    <w:rsid w:val="00185780"/>
    <w:rsid w:val="00192278"/>
    <w:rsid w:val="0019271F"/>
    <w:rsid w:val="0019466F"/>
    <w:rsid w:val="001A4A7A"/>
    <w:rsid w:val="001A4AEF"/>
    <w:rsid w:val="001A4BB6"/>
    <w:rsid w:val="001B0D29"/>
    <w:rsid w:val="001B5D23"/>
    <w:rsid w:val="001B6222"/>
    <w:rsid w:val="001C078F"/>
    <w:rsid w:val="001C66DF"/>
    <w:rsid w:val="001D5C9D"/>
    <w:rsid w:val="001E0438"/>
    <w:rsid w:val="001E2548"/>
    <w:rsid w:val="001E58B1"/>
    <w:rsid w:val="001F28E7"/>
    <w:rsid w:val="002004F3"/>
    <w:rsid w:val="00202A63"/>
    <w:rsid w:val="002047BA"/>
    <w:rsid w:val="00216FAF"/>
    <w:rsid w:val="002216C3"/>
    <w:rsid w:val="002262D2"/>
    <w:rsid w:val="002439BF"/>
    <w:rsid w:val="00250251"/>
    <w:rsid w:val="002553AE"/>
    <w:rsid w:val="00261722"/>
    <w:rsid w:val="0027029A"/>
    <w:rsid w:val="00270D07"/>
    <w:rsid w:val="00283122"/>
    <w:rsid w:val="00297FD7"/>
    <w:rsid w:val="002A6FD6"/>
    <w:rsid w:val="002B03B6"/>
    <w:rsid w:val="002B0964"/>
    <w:rsid w:val="002B4134"/>
    <w:rsid w:val="002B70C7"/>
    <w:rsid w:val="002C1A37"/>
    <w:rsid w:val="002D21E2"/>
    <w:rsid w:val="002E375F"/>
    <w:rsid w:val="002E5FF8"/>
    <w:rsid w:val="002E6BD6"/>
    <w:rsid w:val="002F476F"/>
    <w:rsid w:val="00300A2C"/>
    <w:rsid w:val="0031119C"/>
    <w:rsid w:val="00312D26"/>
    <w:rsid w:val="003130DF"/>
    <w:rsid w:val="003162F8"/>
    <w:rsid w:val="003220AA"/>
    <w:rsid w:val="003278F0"/>
    <w:rsid w:val="00342A8D"/>
    <w:rsid w:val="00342E15"/>
    <w:rsid w:val="0034346C"/>
    <w:rsid w:val="00361089"/>
    <w:rsid w:val="0036469F"/>
    <w:rsid w:val="00372695"/>
    <w:rsid w:val="0038345C"/>
    <w:rsid w:val="00386E09"/>
    <w:rsid w:val="00395E35"/>
    <w:rsid w:val="00397DDF"/>
    <w:rsid w:val="003A21E0"/>
    <w:rsid w:val="003A2586"/>
    <w:rsid w:val="003A3D69"/>
    <w:rsid w:val="003A7A52"/>
    <w:rsid w:val="003B4531"/>
    <w:rsid w:val="003B5F5C"/>
    <w:rsid w:val="003B6EA8"/>
    <w:rsid w:val="003C5A78"/>
    <w:rsid w:val="003D4CEE"/>
    <w:rsid w:val="003D7064"/>
    <w:rsid w:val="003D7403"/>
    <w:rsid w:val="003E1FC7"/>
    <w:rsid w:val="003E3AB4"/>
    <w:rsid w:val="003E4586"/>
    <w:rsid w:val="003E58F3"/>
    <w:rsid w:val="003F7F8B"/>
    <w:rsid w:val="004069DE"/>
    <w:rsid w:val="00407320"/>
    <w:rsid w:val="0040733A"/>
    <w:rsid w:val="00412DF5"/>
    <w:rsid w:val="00425992"/>
    <w:rsid w:val="004366AF"/>
    <w:rsid w:val="00444C05"/>
    <w:rsid w:val="004508CB"/>
    <w:rsid w:val="004549CF"/>
    <w:rsid w:val="00455E53"/>
    <w:rsid w:val="004561DF"/>
    <w:rsid w:val="0045650E"/>
    <w:rsid w:val="004605E6"/>
    <w:rsid w:val="00461210"/>
    <w:rsid w:val="00467D7A"/>
    <w:rsid w:val="00475ABB"/>
    <w:rsid w:val="004875AA"/>
    <w:rsid w:val="004A516B"/>
    <w:rsid w:val="004B0C69"/>
    <w:rsid w:val="004B1FDD"/>
    <w:rsid w:val="004B3B5F"/>
    <w:rsid w:val="004B592F"/>
    <w:rsid w:val="004C5104"/>
    <w:rsid w:val="004D3C35"/>
    <w:rsid w:val="004D5468"/>
    <w:rsid w:val="004E00EB"/>
    <w:rsid w:val="004E1602"/>
    <w:rsid w:val="004E5B20"/>
    <w:rsid w:val="005011F1"/>
    <w:rsid w:val="0051154A"/>
    <w:rsid w:val="0051506A"/>
    <w:rsid w:val="0051648B"/>
    <w:rsid w:val="00516B9F"/>
    <w:rsid w:val="00517889"/>
    <w:rsid w:val="005178C6"/>
    <w:rsid w:val="00522332"/>
    <w:rsid w:val="00525A63"/>
    <w:rsid w:val="00537269"/>
    <w:rsid w:val="0054242C"/>
    <w:rsid w:val="00542821"/>
    <w:rsid w:val="00550DEA"/>
    <w:rsid w:val="005546E6"/>
    <w:rsid w:val="0055608A"/>
    <w:rsid w:val="00563BD4"/>
    <w:rsid w:val="00564FDA"/>
    <w:rsid w:val="00567C90"/>
    <w:rsid w:val="0057168E"/>
    <w:rsid w:val="005738E9"/>
    <w:rsid w:val="00590611"/>
    <w:rsid w:val="005909A8"/>
    <w:rsid w:val="005942E4"/>
    <w:rsid w:val="005A1D22"/>
    <w:rsid w:val="005B2534"/>
    <w:rsid w:val="005C1527"/>
    <w:rsid w:val="005C3CD1"/>
    <w:rsid w:val="005C63E4"/>
    <w:rsid w:val="005D0349"/>
    <w:rsid w:val="005D09B9"/>
    <w:rsid w:val="005D0D8B"/>
    <w:rsid w:val="005D4FB4"/>
    <w:rsid w:val="005E1529"/>
    <w:rsid w:val="005E7D22"/>
    <w:rsid w:val="005F48BA"/>
    <w:rsid w:val="005F575D"/>
    <w:rsid w:val="00600338"/>
    <w:rsid w:val="00606460"/>
    <w:rsid w:val="00614980"/>
    <w:rsid w:val="00614D21"/>
    <w:rsid w:val="00620A4B"/>
    <w:rsid w:val="00622A8E"/>
    <w:rsid w:val="00625D9E"/>
    <w:rsid w:val="006333FE"/>
    <w:rsid w:val="00642861"/>
    <w:rsid w:val="00653D03"/>
    <w:rsid w:val="00657B9D"/>
    <w:rsid w:val="006607E5"/>
    <w:rsid w:val="00671085"/>
    <w:rsid w:val="0067204B"/>
    <w:rsid w:val="0067521B"/>
    <w:rsid w:val="00676FF7"/>
    <w:rsid w:val="0068685B"/>
    <w:rsid w:val="00690561"/>
    <w:rsid w:val="00692B07"/>
    <w:rsid w:val="00696A09"/>
    <w:rsid w:val="006A103A"/>
    <w:rsid w:val="006A32BF"/>
    <w:rsid w:val="006A3C06"/>
    <w:rsid w:val="006A4F1D"/>
    <w:rsid w:val="006A578E"/>
    <w:rsid w:val="006B0F2F"/>
    <w:rsid w:val="006D0EAC"/>
    <w:rsid w:val="006D0FBD"/>
    <w:rsid w:val="006E11FE"/>
    <w:rsid w:val="006F4ED2"/>
    <w:rsid w:val="006F6798"/>
    <w:rsid w:val="00700486"/>
    <w:rsid w:val="00707DF5"/>
    <w:rsid w:val="00712247"/>
    <w:rsid w:val="00712AE0"/>
    <w:rsid w:val="00713BC1"/>
    <w:rsid w:val="0071409B"/>
    <w:rsid w:val="0071440E"/>
    <w:rsid w:val="00720AF2"/>
    <w:rsid w:val="00723770"/>
    <w:rsid w:val="00725C5D"/>
    <w:rsid w:val="00733022"/>
    <w:rsid w:val="00736AA3"/>
    <w:rsid w:val="00747188"/>
    <w:rsid w:val="00754E1A"/>
    <w:rsid w:val="007553B0"/>
    <w:rsid w:val="0075607F"/>
    <w:rsid w:val="00756EF1"/>
    <w:rsid w:val="00767DB7"/>
    <w:rsid w:val="0077368D"/>
    <w:rsid w:val="0077426C"/>
    <w:rsid w:val="007754A6"/>
    <w:rsid w:val="00776393"/>
    <w:rsid w:val="00781EE9"/>
    <w:rsid w:val="0078503B"/>
    <w:rsid w:val="007951D9"/>
    <w:rsid w:val="00795692"/>
    <w:rsid w:val="007A21A1"/>
    <w:rsid w:val="007A4092"/>
    <w:rsid w:val="007C3184"/>
    <w:rsid w:val="007C428D"/>
    <w:rsid w:val="007D0C66"/>
    <w:rsid w:val="007D2183"/>
    <w:rsid w:val="007D283F"/>
    <w:rsid w:val="007D2DDE"/>
    <w:rsid w:val="007D5673"/>
    <w:rsid w:val="007E26B4"/>
    <w:rsid w:val="007F0206"/>
    <w:rsid w:val="007F78F6"/>
    <w:rsid w:val="007F7E2F"/>
    <w:rsid w:val="00800A65"/>
    <w:rsid w:val="00801203"/>
    <w:rsid w:val="008018B6"/>
    <w:rsid w:val="0080753C"/>
    <w:rsid w:val="00807926"/>
    <w:rsid w:val="0082273E"/>
    <w:rsid w:val="00824852"/>
    <w:rsid w:val="0082673C"/>
    <w:rsid w:val="00833F48"/>
    <w:rsid w:val="00840AAF"/>
    <w:rsid w:val="00842C42"/>
    <w:rsid w:val="0084467B"/>
    <w:rsid w:val="00844E63"/>
    <w:rsid w:val="0085420F"/>
    <w:rsid w:val="0085548D"/>
    <w:rsid w:val="008578CE"/>
    <w:rsid w:val="008657EA"/>
    <w:rsid w:val="00877234"/>
    <w:rsid w:val="008A1480"/>
    <w:rsid w:val="008A2A45"/>
    <w:rsid w:val="008A4280"/>
    <w:rsid w:val="008C7213"/>
    <w:rsid w:val="008C7752"/>
    <w:rsid w:val="008E095C"/>
    <w:rsid w:val="008E63FC"/>
    <w:rsid w:val="008E6C54"/>
    <w:rsid w:val="008E721F"/>
    <w:rsid w:val="008F1B34"/>
    <w:rsid w:val="008F5305"/>
    <w:rsid w:val="00902299"/>
    <w:rsid w:val="00924735"/>
    <w:rsid w:val="009340B9"/>
    <w:rsid w:val="0093445A"/>
    <w:rsid w:val="0094476A"/>
    <w:rsid w:val="0094494D"/>
    <w:rsid w:val="009548BE"/>
    <w:rsid w:val="00972E14"/>
    <w:rsid w:val="00976873"/>
    <w:rsid w:val="00982B85"/>
    <w:rsid w:val="009906F0"/>
    <w:rsid w:val="00993250"/>
    <w:rsid w:val="009A280D"/>
    <w:rsid w:val="009B6EDD"/>
    <w:rsid w:val="009C4ADD"/>
    <w:rsid w:val="009C592C"/>
    <w:rsid w:val="009D2BEE"/>
    <w:rsid w:val="009E0B22"/>
    <w:rsid w:val="009E1E38"/>
    <w:rsid w:val="009E210C"/>
    <w:rsid w:val="009E2DF7"/>
    <w:rsid w:val="009E3C0C"/>
    <w:rsid w:val="009E6062"/>
    <w:rsid w:val="009F4BAC"/>
    <w:rsid w:val="009F7D1C"/>
    <w:rsid w:val="00A0360C"/>
    <w:rsid w:val="00A1622D"/>
    <w:rsid w:val="00A32971"/>
    <w:rsid w:val="00A32AF9"/>
    <w:rsid w:val="00A3509D"/>
    <w:rsid w:val="00A3747A"/>
    <w:rsid w:val="00A40A4F"/>
    <w:rsid w:val="00A46CAD"/>
    <w:rsid w:val="00A53037"/>
    <w:rsid w:val="00A54D99"/>
    <w:rsid w:val="00A6095A"/>
    <w:rsid w:val="00A62845"/>
    <w:rsid w:val="00A73C8A"/>
    <w:rsid w:val="00A87938"/>
    <w:rsid w:val="00A92053"/>
    <w:rsid w:val="00A96BBB"/>
    <w:rsid w:val="00AA6828"/>
    <w:rsid w:val="00AC40E8"/>
    <w:rsid w:val="00AC53A3"/>
    <w:rsid w:val="00AD0552"/>
    <w:rsid w:val="00AD5329"/>
    <w:rsid w:val="00AD7263"/>
    <w:rsid w:val="00AE10EC"/>
    <w:rsid w:val="00AE604E"/>
    <w:rsid w:val="00AF0095"/>
    <w:rsid w:val="00AF37D1"/>
    <w:rsid w:val="00AF6183"/>
    <w:rsid w:val="00AF6E5B"/>
    <w:rsid w:val="00B0235E"/>
    <w:rsid w:val="00B029E2"/>
    <w:rsid w:val="00B14464"/>
    <w:rsid w:val="00B21934"/>
    <w:rsid w:val="00B25437"/>
    <w:rsid w:val="00B44AF4"/>
    <w:rsid w:val="00B54AB1"/>
    <w:rsid w:val="00B54D9E"/>
    <w:rsid w:val="00B55F20"/>
    <w:rsid w:val="00B60738"/>
    <w:rsid w:val="00B7244F"/>
    <w:rsid w:val="00B7290C"/>
    <w:rsid w:val="00B95243"/>
    <w:rsid w:val="00BA0D4D"/>
    <w:rsid w:val="00BA24D8"/>
    <w:rsid w:val="00BA41D6"/>
    <w:rsid w:val="00BB1E72"/>
    <w:rsid w:val="00BC113A"/>
    <w:rsid w:val="00BC2B24"/>
    <w:rsid w:val="00BC5A14"/>
    <w:rsid w:val="00BD71B5"/>
    <w:rsid w:val="00BE2C68"/>
    <w:rsid w:val="00BE443A"/>
    <w:rsid w:val="00BE5188"/>
    <w:rsid w:val="00BF146F"/>
    <w:rsid w:val="00BF1BB9"/>
    <w:rsid w:val="00BF444D"/>
    <w:rsid w:val="00C00214"/>
    <w:rsid w:val="00C03DC8"/>
    <w:rsid w:val="00C129C9"/>
    <w:rsid w:val="00C1306F"/>
    <w:rsid w:val="00C20ED9"/>
    <w:rsid w:val="00C2317B"/>
    <w:rsid w:val="00C32111"/>
    <w:rsid w:val="00C322C3"/>
    <w:rsid w:val="00C351CF"/>
    <w:rsid w:val="00C36891"/>
    <w:rsid w:val="00C43FCC"/>
    <w:rsid w:val="00C445CE"/>
    <w:rsid w:val="00C521C1"/>
    <w:rsid w:val="00C53BDE"/>
    <w:rsid w:val="00C6247C"/>
    <w:rsid w:val="00C63FF9"/>
    <w:rsid w:val="00C70FB2"/>
    <w:rsid w:val="00C83F53"/>
    <w:rsid w:val="00C842A5"/>
    <w:rsid w:val="00CA164E"/>
    <w:rsid w:val="00CC4BBA"/>
    <w:rsid w:val="00CD3E56"/>
    <w:rsid w:val="00CE03CA"/>
    <w:rsid w:val="00CF089F"/>
    <w:rsid w:val="00CF4539"/>
    <w:rsid w:val="00CF49E1"/>
    <w:rsid w:val="00D01740"/>
    <w:rsid w:val="00D07F07"/>
    <w:rsid w:val="00D10861"/>
    <w:rsid w:val="00D12984"/>
    <w:rsid w:val="00D144BF"/>
    <w:rsid w:val="00D307F8"/>
    <w:rsid w:val="00D4402E"/>
    <w:rsid w:val="00D46FB3"/>
    <w:rsid w:val="00D60BC1"/>
    <w:rsid w:val="00D64D1D"/>
    <w:rsid w:val="00D75F26"/>
    <w:rsid w:val="00D83C7D"/>
    <w:rsid w:val="00D8494F"/>
    <w:rsid w:val="00D86019"/>
    <w:rsid w:val="00DA2B11"/>
    <w:rsid w:val="00DA39F8"/>
    <w:rsid w:val="00DA3BA5"/>
    <w:rsid w:val="00DE2512"/>
    <w:rsid w:val="00DF2B85"/>
    <w:rsid w:val="00DF69DC"/>
    <w:rsid w:val="00DF6E15"/>
    <w:rsid w:val="00E25EF2"/>
    <w:rsid w:val="00E4755A"/>
    <w:rsid w:val="00E51400"/>
    <w:rsid w:val="00E547F8"/>
    <w:rsid w:val="00E56FB4"/>
    <w:rsid w:val="00E715C3"/>
    <w:rsid w:val="00E76526"/>
    <w:rsid w:val="00E8535D"/>
    <w:rsid w:val="00E86F7E"/>
    <w:rsid w:val="00E9028E"/>
    <w:rsid w:val="00E94561"/>
    <w:rsid w:val="00EA346A"/>
    <w:rsid w:val="00EA357A"/>
    <w:rsid w:val="00EB449C"/>
    <w:rsid w:val="00EB79EF"/>
    <w:rsid w:val="00EC3A5C"/>
    <w:rsid w:val="00EC3B74"/>
    <w:rsid w:val="00ED0DFE"/>
    <w:rsid w:val="00EE16E9"/>
    <w:rsid w:val="00EE383D"/>
    <w:rsid w:val="00EE3CEF"/>
    <w:rsid w:val="00EF0D0D"/>
    <w:rsid w:val="00EF280C"/>
    <w:rsid w:val="00EF3D27"/>
    <w:rsid w:val="00EF4BBC"/>
    <w:rsid w:val="00F01859"/>
    <w:rsid w:val="00F06F90"/>
    <w:rsid w:val="00F11EBF"/>
    <w:rsid w:val="00F202A8"/>
    <w:rsid w:val="00F219E5"/>
    <w:rsid w:val="00F35C08"/>
    <w:rsid w:val="00F42A44"/>
    <w:rsid w:val="00F42DCD"/>
    <w:rsid w:val="00F4499B"/>
    <w:rsid w:val="00F47927"/>
    <w:rsid w:val="00F50E34"/>
    <w:rsid w:val="00F565EA"/>
    <w:rsid w:val="00F5740A"/>
    <w:rsid w:val="00F64DDE"/>
    <w:rsid w:val="00F70E7E"/>
    <w:rsid w:val="00F74DD5"/>
    <w:rsid w:val="00F80C0B"/>
    <w:rsid w:val="00F8766A"/>
    <w:rsid w:val="00F931BE"/>
    <w:rsid w:val="00FA16BD"/>
    <w:rsid w:val="00FB5BFF"/>
    <w:rsid w:val="00FC7540"/>
    <w:rsid w:val="00FD0233"/>
    <w:rsid w:val="00FD5D01"/>
    <w:rsid w:val="00FE0303"/>
    <w:rsid w:val="00FF0142"/>
    <w:rsid w:val="00FF216A"/>
    <w:rsid w:val="00FF2926"/>
    <w:rsid w:val="00FF4666"/>
    <w:rsid w:val="012966B5"/>
    <w:rsid w:val="01E73047"/>
    <w:rsid w:val="0362BA3F"/>
    <w:rsid w:val="0384DCF7"/>
    <w:rsid w:val="04610777"/>
    <w:rsid w:val="04CA3A7C"/>
    <w:rsid w:val="0520AD58"/>
    <w:rsid w:val="0584AF8F"/>
    <w:rsid w:val="05FCD7D8"/>
    <w:rsid w:val="08086703"/>
    <w:rsid w:val="0EA17B90"/>
    <w:rsid w:val="0F3D0C37"/>
    <w:rsid w:val="11188A87"/>
    <w:rsid w:val="156F9C9A"/>
    <w:rsid w:val="15D1EE01"/>
    <w:rsid w:val="1AFE2E35"/>
    <w:rsid w:val="1B2020D7"/>
    <w:rsid w:val="1B5CBC6B"/>
    <w:rsid w:val="1FB84DFE"/>
    <w:rsid w:val="2017BACA"/>
    <w:rsid w:val="2065E765"/>
    <w:rsid w:val="20DA93C5"/>
    <w:rsid w:val="215D9BCF"/>
    <w:rsid w:val="21BEAE7D"/>
    <w:rsid w:val="21F11214"/>
    <w:rsid w:val="223048DF"/>
    <w:rsid w:val="22766426"/>
    <w:rsid w:val="24F1C74B"/>
    <w:rsid w:val="267E512E"/>
    <w:rsid w:val="279E1D16"/>
    <w:rsid w:val="2824A1EF"/>
    <w:rsid w:val="28C84F68"/>
    <w:rsid w:val="2A759809"/>
    <w:rsid w:val="2AC53E0A"/>
    <w:rsid w:val="2F4F08F7"/>
    <w:rsid w:val="2FA9B94E"/>
    <w:rsid w:val="302DFC72"/>
    <w:rsid w:val="32053E94"/>
    <w:rsid w:val="35A3B36E"/>
    <w:rsid w:val="38BD9BB3"/>
    <w:rsid w:val="3A15407D"/>
    <w:rsid w:val="3AC29F19"/>
    <w:rsid w:val="3B8E8E8E"/>
    <w:rsid w:val="3E931548"/>
    <w:rsid w:val="4235BDBC"/>
    <w:rsid w:val="43391B39"/>
    <w:rsid w:val="435840EC"/>
    <w:rsid w:val="456DB372"/>
    <w:rsid w:val="48D22F56"/>
    <w:rsid w:val="495F37E9"/>
    <w:rsid w:val="4AC59D18"/>
    <w:rsid w:val="4DB7ED4E"/>
    <w:rsid w:val="4E1030D4"/>
    <w:rsid w:val="4F78643C"/>
    <w:rsid w:val="4FEF0A7E"/>
    <w:rsid w:val="50ABE369"/>
    <w:rsid w:val="50F6073C"/>
    <w:rsid w:val="518ADADF"/>
    <w:rsid w:val="5273A555"/>
    <w:rsid w:val="559FD3FA"/>
    <w:rsid w:val="571279CD"/>
    <w:rsid w:val="580CF531"/>
    <w:rsid w:val="5878B824"/>
    <w:rsid w:val="5B2D1069"/>
    <w:rsid w:val="5BB058E6"/>
    <w:rsid w:val="5BC5E507"/>
    <w:rsid w:val="5C7F7EC9"/>
    <w:rsid w:val="5D9AD329"/>
    <w:rsid w:val="622C7B6B"/>
    <w:rsid w:val="62AA2A58"/>
    <w:rsid w:val="62BB2D7F"/>
    <w:rsid w:val="6AD7A692"/>
    <w:rsid w:val="6CF78A22"/>
    <w:rsid w:val="6F060AF8"/>
    <w:rsid w:val="6FF781B1"/>
    <w:rsid w:val="70AA23C5"/>
    <w:rsid w:val="7151E0E5"/>
    <w:rsid w:val="716DC035"/>
    <w:rsid w:val="71BEE0D5"/>
    <w:rsid w:val="723DABBA"/>
    <w:rsid w:val="73909767"/>
    <w:rsid w:val="74640C09"/>
    <w:rsid w:val="7725FD61"/>
    <w:rsid w:val="793C6E3E"/>
    <w:rsid w:val="7DF1C5F2"/>
    <w:rsid w:val="7E2415B1"/>
    <w:rsid w:val="7FBFE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B3D4A"/>
  <w15:docId w15:val="{E815C05E-A073-4FD3-95CF-1278618E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2273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82273E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82273E"/>
    <w:rPr>
      <w:i/>
      <w:iCs/>
    </w:rPr>
  </w:style>
  <w:style w:type="paragraph" w:styleId="Koptekst">
    <w:name w:val="header"/>
    <w:basedOn w:val="Standaard"/>
    <w:rsid w:val="0082273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2273E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8A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800A65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3A21E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A21E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E10EC"/>
    <w:pPr>
      <w:ind w:left="720"/>
      <w:contextualSpacing/>
    </w:pPr>
  </w:style>
  <w:style w:type="paragraph" w:customStyle="1" w:styleId="Default">
    <w:name w:val="Default"/>
    <w:rsid w:val="0026172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2D21E2"/>
    <w:rPr>
      <w:rFonts w:eastAsiaTheme="minorHAnsi"/>
    </w:rPr>
  </w:style>
  <w:style w:type="paragraph" w:customStyle="1" w:styleId="OOG-Opsommingbolletje">
    <w:name w:val="OOG - Opsomming bolletje"/>
    <w:basedOn w:val="Standaard"/>
    <w:next w:val="Standaard"/>
    <w:qFormat/>
    <w:rsid w:val="00110623"/>
    <w:pPr>
      <w:numPr>
        <w:numId w:val="21"/>
      </w:numPr>
      <w:spacing w:line="288" w:lineRule="auto"/>
    </w:pPr>
    <w:rPr>
      <w:rFonts w:ascii="Verdana" w:eastAsiaTheme="minorEastAsia" w:hAnsi="Verdana" w:cstheme="minorBidi"/>
      <w:sz w:val="18"/>
    </w:rPr>
  </w:style>
  <w:style w:type="paragraph" w:customStyle="1" w:styleId="OOG-Standaardnaopsomming">
    <w:name w:val="OOG - Standaard na opsomming"/>
    <w:basedOn w:val="Standaard"/>
    <w:qFormat/>
    <w:rsid w:val="003E3AB4"/>
    <w:pPr>
      <w:spacing w:line="288" w:lineRule="auto"/>
      <w:ind w:left="340" w:firstLine="357"/>
    </w:pPr>
    <w:rPr>
      <w:rFonts w:ascii="Verdana" w:eastAsiaTheme="minorEastAsia" w:hAnsi="Verdana" w:cstheme="min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oo.nl/cursussen/medezeggenschap/mr-webina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ba4c0-ab40-43bb-9f8c-9c18298590cd">
      <UserInfo>
        <DisplayName>Laura van de Louw | OBS Uilenspiegel</DisplayName>
        <AccountId>14</AccountId>
        <AccountType/>
      </UserInfo>
      <UserInfo>
        <DisplayName>Medezeggenschapsraad | OBS Uilenspiegel</DisplayName>
        <AccountId>16</AccountId>
        <AccountType/>
      </UserInfo>
      <UserInfo>
        <DisplayName>Erny van Leusden | OBS Uilenspiegel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11" ma:contentTypeDescription="Een nieuw document maken." ma:contentTypeScope="" ma:versionID="9f69360e3ac50ab2c6e0b009cf009487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34b7d288be9442bfffbb77e22593bb96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BE833-59CF-4543-B2B4-7DA3D23F6BD1}">
  <ds:schemaRefs>
    <ds:schemaRef ds:uri="http://schemas.microsoft.com/office/2006/metadata/properties"/>
    <ds:schemaRef ds:uri="http://schemas.microsoft.com/office/infopath/2007/PartnerControls"/>
    <ds:schemaRef ds:uri="220ba4c0-ab40-43bb-9f8c-9c18298590cd"/>
  </ds:schemaRefs>
</ds:datastoreItem>
</file>

<file path=customXml/itemProps2.xml><?xml version="1.0" encoding="utf-8"?>
<ds:datastoreItem xmlns:ds="http://schemas.openxmlformats.org/officeDocument/2006/customXml" ds:itemID="{B917B714-B222-4711-8C41-2BA1C62D2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94621-4C7B-4260-ACFC-8E9C78017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0965a-3f69-42bb-9b83-880b5c30afaf"/>
    <ds:schemaRef ds:uri="220ba4c0-ab40-43bb-9f8c-9c1829859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327</Words>
  <Characters>1802</Characters>
  <Application>Microsoft Office Word</Application>
  <DocSecurity>0</DocSecurity>
  <Lines>15</Lines>
  <Paragraphs>4</Paragraphs>
  <ScaleCrop>false</ScaleCrop>
  <Company>skipov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MR vergadering</dc:title>
  <dc:subject>Agenda</dc:subject>
  <dc:creator>Judith Bergevoet | OBS Uilenspiegel</dc:creator>
  <cp:keywords>agenda teamvergadering; Uilenspiegel</cp:keywords>
  <cp:lastModifiedBy>Loes van de Ven | OBS Uilenspiegel</cp:lastModifiedBy>
  <cp:revision>62</cp:revision>
  <cp:lastPrinted>2020-10-26T13:45:00Z</cp:lastPrinted>
  <dcterms:created xsi:type="dcterms:W3CDTF">2023-01-13T11:27:00Z</dcterms:created>
  <dcterms:modified xsi:type="dcterms:W3CDTF">2023-10-02T19:39:00Z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TaxKeyword">
    <vt:lpwstr>1034;#Uilenspiegel|a1efc706-52d3-45d7-9ee8-335481b721a8;#882;#agenda teamvergadering|35ad81f2-1a0f-4986-a3eb-a4ce15ed81fa</vt:lpwstr>
  </property>
  <property fmtid="{D5CDD505-2E9C-101B-9397-08002B2CF9AE}" pid="4" name="School">
    <vt:lpwstr>14;#OBS Uilenspiegel|3b9f3d7c-35a4-494b-8975-9b40036871ab</vt:lpwstr>
  </property>
  <property fmtid="{D5CDD505-2E9C-101B-9397-08002B2CF9AE}" pid="5" name="Leerjaar">
    <vt:lpwstr/>
  </property>
  <property fmtid="{D5CDD505-2E9C-101B-9397-08002B2CF9AE}" pid="6" name="Schooljaar">
    <vt:lpwstr>106;#2015-2016|6962cf1c-7bf0-413e-bec3-0cd9e388563e</vt:lpwstr>
  </property>
  <property fmtid="{D5CDD505-2E9C-101B-9397-08002B2CF9AE}" pid="7" name="jfa714135333493192470e66f06023e9">
    <vt:lpwstr/>
  </property>
  <property fmtid="{D5CDD505-2E9C-101B-9397-08002B2CF9AE}" pid="8" name="Aandachtsgebied">
    <vt:lpwstr/>
  </property>
  <property fmtid="{D5CDD505-2E9C-101B-9397-08002B2CF9AE}" pid="9" name="OOGbron">
    <vt:lpwstr/>
  </property>
  <property fmtid="{D5CDD505-2E9C-101B-9397-08002B2CF9AE}" pid="10" name="Functies">
    <vt:lpwstr>26;#MR|dd2f7a9e-d2a4-4561-adac-c4efd9232eb8</vt:lpwstr>
  </property>
</Properties>
</file>