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1A4C" w14:textId="2CCCB632" w:rsidR="00550DEA" w:rsidRPr="008A2A45" w:rsidRDefault="00C2317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54A5B8" wp14:editId="1CA2CE30">
                <wp:simplePos x="0" y="0"/>
                <wp:positionH relativeFrom="column">
                  <wp:posOffset>2628900</wp:posOffset>
                </wp:positionH>
                <wp:positionV relativeFrom="paragraph">
                  <wp:posOffset>19050</wp:posOffset>
                </wp:positionV>
                <wp:extent cx="3771900" cy="1123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23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FBA76" w14:textId="77777777" w:rsidR="00FF2926" w:rsidRDefault="00FF292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3EB0B290" w14:textId="77777777" w:rsidR="00FD5D01" w:rsidRDefault="00FD5D01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  <w:p w14:paraId="66D419DA" w14:textId="23872440" w:rsidR="00FF2926" w:rsidRPr="00261722" w:rsidRDefault="00FF2926" w:rsidP="002E6BD6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 w:rsidRPr="00261722">
                              <w:rPr>
                                <w:rFonts w:ascii="Verdana" w:hAnsi="Verdana"/>
                                <w:sz w:val="24"/>
                              </w:rPr>
                              <w:t>AGENDA</w:t>
                            </w:r>
                            <w:r>
                              <w:rPr>
                                <w:rFonts w:ascii="Verdana" w:hAnsi="Verdana"/>
                                <w:sz w:val="24"/>
                              </w:rPr>
                              <w:t xml:space="preserve"> </w:t>
                            </w:r>
                            <w:r w:rsidR="008578CE">
                              <w:rPr>
                                <w:rFonts w:ascii="Verdana" w:hAnsi="Verdana"/>
                                <w:sz w:val="24"/>
                              </w:rPr>
                              <w:t>MR v</w:t>
                            </w:r>
                            <w:r w:rsidR="00BA0D4D">
                              <w:rPr>
                                <w:rFonts w:ascii="Verdana" w:hAnsi="Verdana"/>
                                <w:sz w:val="24"/>
                              </w:rPr>
                              <w:t>ergaderin</w:t>
                            </w:r>
                            <w:r w:rsidR="00F01859">
                              <w:rPr>
                                <w:rFonts w:ascii="Verdana" w:hAnsi="Verdana"/>
                                <w:sz w:val="24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4A5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pt;margin-top:1.5pt;width:297pt;height:8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" strokeweight="1.5pt">
                <v:fill color2="silver" angle="45" focus="100%" type="gradient"/>
                <v:textbox>
                  <w:txbxContent>
                    <w:p w14:paraId="414FBA76" w14:textId="77777777" w:rsidR="00FF2926" w:rsidRDefault="00FF2926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3EB0B290" w14:textId="77777777" w:rsidR="00FD5D01" w:rsidRDefault="00FD5D01">
                      <w:pPr>
                        <w:pStyle w:val="Kop1"/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</w:p>
                    <w:p w14:paraId="66D419DA" w14:textId="23872440" w:rsidR="00FF2926" w:rsidRPr="00261722" w:rsidRDefault="00FF2926" w:rsidP="002E6BD6">
                      <w:pPr>
                        <w:pStyle w:val="Kop1"/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 w:rsidRPr="00261722">
                        <w:rPr>
                          <w:rFonts w:ascii="Verdana" w:hAnsi="Verdana"/>
                          <w:sz w:val="24"/>
                        </w:rPr>
                        <w:t>AGENDA</w:t>
                      </w:r>
                      <w:r>
                        <w:rPr>
                          <w:rFonts w:ascii="Verdana" w:hAnsi="Verdana"/>
                          <w:sz w:val="24"/>
                        </w:rPr>
                        <w:t xml:space="preserve"> </w:t>
                      </w:r>
                      <w:r w:rsidR="008578CE">
                        <w:rPr>
                          <w:rFonts w:ascii="Verdana" w:hAnsi="Verdana"/>
                          <w:sz w:val="24"/>
                        </w:rPr>
                        <w:t>MR v</w:t>
                      </w:r>
                      <w:r w:rsidR="00BA0D4D">
                        <w:rPr>
                          <w:rFonts w:ascii="Verdana" w:hAnsi="Verdana"/>
                          <w:sz w:val="24"/>
                        </w:rPr>
                        <w:t>ergaderin</w:t>
                      </w:r>
                      <w:r w:rsidR="00F01859">
                        <w:rPr>
                          <w:rFonts w:ascii="Verdana" w:hAnsi="Verdana"/>
                          <w:sz w:val="24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507439231"/>
      <w:r w:rsidR="00FD5D01" w:rsidRPr="00FD5D01">
        <w:rPr>
          <w:noProof/>
        </w:rPr>
        <w:drawing>
          <wp:inline distT="0" distB="0" distL="0" distR="0" wp14:anchorId="306BA46E" wp14:editId="07777777">
            <wp:extent cx="2219565" cy="895350"/>
            <wp:effectExtent l="0" t="0" r="9525" b="0"/>
            <wp:docPr id="2" name="Afbeelding 2" descr="C:\Users\3472-J.Bergevoet-ver\AppData\Local\Microsoft\Windows\Temporary Internet Files\Content.Outlook\BFSDAC9T\Logo Uilenspiegel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472-J.Bergevoet-ver\AppData\Local\Microsoft\Windows\Temporary Internet Files\Content.Outlook\BFSDAC9T\Logo Uilenspiegel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8" cy="90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0E5AD" w14:textId="77777777" w:rsidR="006333FE" w:rsidRDefault="006333FE">
      <w:pPr>
        <w:rPr>
          <w:rFonts w:asciiTheme="minorHAnsi" w:hAnsiTheme="minorHAnsi"/>
          <w:b/>
          <w:bCs/>
        </w:rPr>
      </w:pPr>
    </w:p>
    <w:p w14:paraId="33CC97EE" w14:textId="77777777" w:rsidR="006333FE" w:rsidRDefault="006333FE">
      <w:pPr>
        <w:rPr>
          <w:rFonts w:asciiTheme="minorHAnsi" w:hAnsiTheme="minorHAnsi"/>
          <w:b/>
          <w:bCs/>
        </w:rPr>
      </w:pPr>
    </w:p>
    <w:p w14:paraId="1867D417" w14:textId="1A6DF5D7" w:rsidR="00AE604E" w:rsidRPr="008A2A45" w:rsidRDefault="00AE604E">
      <w:pPr>
        <w:rPr>
          <w:rFonts w:asciiTheme="minorHAnsi" w:hAnsiTheme="minorHAnsi"/>
          <w:b/>
          <w:bCs/>
        </w:rPr>
      </w:pPr>
      <w:r w:rsidRPr="008A2A45">
        <w:rPr>
          <w:rFonts w:asciiTheme="minorHAnsi" w:hAnsiTheme="minorHAnsi"/>
          <w:b/>
          <w:bCs/>
        </w:rPr>
        <w:t>Datum:</w:t>
      </w:r>
      <w:r w:rsidR="00110623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8E0A7E">
        <w:rPr>
          <w:rFonts w:asciiTheme="minorHAnsi" w:hAnsiTheme="minorHAnsi"/>
          <w:b/>
          <w:bCs/>
        </w:rPr>
        <w:t>Maandag 13 mei</w:t>
      </w:r>
      <w:r w:rsidR="00573CCD">
        <w:rPr>
          <w:rFonts w:asciiTheme="minorHAnsi" w:hAnsiTheme="minorHAnsi"/>
          <w:b/>
          <w:bCs/>
        </w:rPr>
        <w:t xml:space="preserve"> 202</w:t>
      </w:r>
      <w:r w:rsidR="00692FBC">
        <w:rPr>
          <w:rFonts w:asciiTheme="minorHAnsi" w:hAnsiTheme="minorHAnsi"/>
          <w:b/>
          <w:bCs/>
        </w:rPr>
        <w:t>4</w:t>
      </w:r>
    </w:p>
    <w:p w14:paraId="6E7A082A" w14:textId="51A63C3E" w:rsidR="00AE604E" w:rsidRPr="008A2A45" w:rsidRDefault="00AE604E" w:rsidP="00475A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75"/>
        </w:tabs>
        <w:rPr>
          <w:rFonts w:asciiTheme="minorHAnsi" w:hAnsiTheme="minorHAnsi"/>
          <w:b/>
        </w:rPr>
      </w:pPr>
      <w:r w:rsidRPr="008A2A45">
        <w:rPr>
          <w:rFonts w:asciiTheme="minorHAnsi" w:hAnsiTheme="minorHAnsi"/>
          <w:b/>
          <w:bCs/>
        </w:rPr>
        <w:t>Locatie:</w:t>
      </w:r>
      <w:r w:rsidR="000B4505" w:rsidRPr="008A2A45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614980">
        <w:rPr>
          <w:rFonts w:asciiTheme="minorHAnsi" w:hAnsiTheme="minorHAnsi"/>
          <w:b/>
          <w:bCs/>
        </w:rPr>
        <w:t>OBS Uilenspiegel</w:t>
      </w:r>
    </w:p>
    <w:p w14:paraId="4480EFE6" w14:textId="2AF65A8F" w:rsidR="00D86019" w:rsidRPr="008A2A45" w:rsidRDefault="00E9456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Tijd</w:t>
      </w:r>
      <w:r w:rsidR="00AE604E" w:rsidRPr="008A2A45">
        <w:rPr>
          <w:rFonts w:asciiTheme="minorHAnsi" w:hAnsiTheme="minorHAnsi"/>
          <w:b/>
          <w:bCs/>
        </w:rPr>
        <w:t>:</w:t>
      </w:r>
      <w:r w:rsidR="000B4505" w:rsidRPr="008A2A45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0963F1">
        <w:rPr>
          <w:rFonts w:asciiTheme="minorHAnsi" w:hAnsiTheme="minorHAnsi"/>
          <w:b/>
          <w:bCs/>
        </w:rPr>
        <w:tab/>
      </w:r>
      <w:r w:rsidR="00BA0D4D">
        <w:rPr>
          <w:rFonts w:asciiTheme="minorHAnsi" w:hAnsiTheme="minorHAnsi"/>
          <w:b/>
          <w:bCs/>
        </w:rPr>
        <w:t>20.00</w:t>
      </w:r>
      <w:r>
        <w:rPr>
          <w:rFonts w:asciiTheme="minorHAnsi" w:hAnsiTheme="minorHAnsi"/>
          <w:b/>
          <w:bCs/>
        </w:rPr>
        <w:t xml:space="preserve"> uur</w:t>
      </w:r>
    </w:p>
    <w:p w14:paraId="78120507" w14:textId="7F15C7CD" w:rsidR="00AE604E" w:rsidRPr="008A2A45" w:rsidRDefault="00D86019">
      <w:pPr>
        <w:rPr>
          <w:rFonts w:asciiTheme="minorHAnsi" w:hAnsiTheme="minorHAnsi"/>
          <w:b/>
          <w:bCs/>
        </w:rPr>
      </w:pPr>
      <w:r w:rsidRPr="008A2A45">
        <w:rPr>
          <w:rFonts w:asciiTheme="minorHAnsi" w:hAnsiTheme="minorHAnsi"/>
          <w:b/>
          <w:bCs/>
        </w:rPr>
        <w:t>Notulant:</w:t>
      </w:r>
      <w:r w:rsidR="0094494D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692FBC">
        <w:rPr>
          <w:rFonts w:asciiTheme="minorHAnsi" w:hAnsiTheme="minorHAnsi"/>
          <w:b/>
          <w:bCs/>
        </w:rPr>
        <w:t>?</w:t>
      </w:r>
    </w:p>
    <w:p w14:paraId="5793D8C1" w14:textId="45A915F3" w:rsidR="00E94561" w:rsidRPr="008A2A45" w:rsidRDefault="00E94561">
      <w:pPr>
        <w:rPr>
          <w:rFonts w:asciiTheme="minorHAnsi" w:hAnsi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4898"/>
        <w:gridCol w:w="1134"/>
        <w:gridCol w:w="1417"/>
        <w:gridCol w:w="2523"/>
      </w:tblGrid>
      <w:tr w:rsidR="005178C6" w:rsidRPr="008A2A45" w14:paraId="6D73F3AA" w14:textId="77777777" w:rsidTr="0080753C">
        <w:tc>
          <w:tcPr>
            <w:tcW w:w="484" w:type="dxa"/>
            <w:shd w:val="clear" w:color="auto" w:fill="D9D9D9"/>
          </w:tcPr>
          <w:p w14:paraId="31C22C50" w14:textId="77777777" w:rsidR="005178C6" w:rsidRPr="008A2A45" w:rsidRDefault="005178C6">
            <w:pPr>
              <w:rPr>
                <w:rFonts w:asciiTheme="minorHAnsi" w:hAnsiTheme="minorHAnsi"/>
                <w:b/>
              </w:rPr>
            </w:pPr>
            <w:proofErr w:type="spellStart"/>
            <w:r w:rsidRPr="008A2A45">
              <w:rPr>
                <w:rFonts w:asciiTheme="minorHAnsi" w:hAnsiTheme="minorHAnsi"/>
                <w:b/>
              </w:rPr>
              <w:t>Nr</w:t>
            </w:r>
            <w:proofErr w:type="spellEnd"/>
            <w:r w:rsidRPr="008A2A45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4898" w:type="dxa"/>
            <w:shd w:val="clear" w:color="auto" w:fill="D9D9D9"/>
          </w:tcPr>
          <w:p w14:paraId="25D6DB2B" w14:textId="77777777" w:rsidR="005178C6" w:rsidRPr="008A2A45" w:rsidRDefault="005178C6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Agendapunt</w:t>
            </w:r>
          </w:p>
        </w:tc>
        <w:tc>
          <w:tcPr>
            <w:tcW w:w="1134" w:type="dxa"/>
            <w:shd w:val="clear" w:color="auto" w:fill="D9D9D9"/>
          </w:tcPr>
          <w:p w14:paraId="0A5FC5D7" w14:textId="77777777" w:rsidR="005178C6" w:rsidRPr="008A2A45" w:rsidRDefault="005178C6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Tijd</w:t>
            </w:r>
          </w:p>
        </w:tc>
        <w:tc>
          <w:tcPr>
            <w:tcW w:w="1417" w:type="dxa"/>
            <w:shd w:val="clear" w:color="auto" w:fill="D9D9D9"/>
          </w:tcPr>
          <w:p w14:paraId="4AD0E4BB" w14:textId="77777777" w:rsidR="005178C6" w:rsidRPr="008A2A45" w:rsidRDefault="005178C6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Wie</w:t>
            </w:r>
          </w:p>
        </w:tc>
        <w:tc>
          <w:tcPr>
            <w:tcW w:w="2523" w:type="dxa"/>
            <w:shd w:val="clear" w:color="auto" w:fill="D9D9D9"/>
          </w:tcPr>
          <w:p w14:paraId="601368AB" w14:textId="77777777" w:rsidR="005178C6" w:rsidRPr="008A2A45" w:rsidRDefault="005178C6">
            <w:pPr>
              <w:rPr>
                <w:rFonts w:asciiTheme="minorHAnsi" w:hAnsiTheme="minorHAnsi"/>
                <w:b/>
              </w:rPr>
            </w:pPr>
          </w:p>
        </w:tc>
      </w:tr>
    </w:tbl>
    <w:p w14:paraId="5FFD3A10" w14:textId="77777777" w:rsidR="00AE10EC" w:rsidRPr="008A2A45" w:rsidRDefault="00AE10EC">
      <w:pPr>
        <w:rPr>
          <w:rFonts w:asciiTheme="minorHAnsi" w:hAnsiTheme="minorHAnsi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68"/>
        <w:gridCol w:w="4991"/>
        <w:gridCol w:w="1097"/>
        <w:gridCol w:w="1382"/>
        <w:gridCol w:w="2523"/>
      </w:tblGrid>
      <w:tr w:rsidR="0067204B" w:rsidRPr="008A2A45" w14:paraId="01B09B65" w14:textId="77777777" w:rsidTr="008E6C54">
        <w:trPr>
          <w:trHeight w:val="510"/>
        </w:trPr>
        <w:tc>
          <w:tcPr>
            <w:tcW w:w="468" w:type="dxa"/>
          </w:tcPr>
          <w:p w14:paraId="6BC122AF" w14:textId="77777777" w:rsidR="00B44AF4" w:rsidRDefault="00B44AF4" w:rsidP="00D86019">
            <w:pPr>
              <w:rPr>
                <w:rFonts w:asciiTheme="minorHAnsi" w:hAnsiTheme="minorHAnsi"/>
                <w:b/>
              </w:rPr>
            </w:pPr>
          </w:p>
          <w:p w14:paraId="068FC606" w14:textId="316CED23" w:rsidR="005178C6" w:rsidRPr="00C521C1" w:rsidRDefault="00AF0095" w:rsidP="00D8601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5178C6" w:rsidRPr="00C521C1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991" w:type="dxa"/>
          </w:tcPr>
          <w:p w14:paraId="1C7FD097" w14:textId="77777777" w:rsidR="00B44AF4" w:rsidRPr="00BA41D6" w:rsidRDefault="00B44AF4" w:rsidP="0094494D">
            <w:pPr>
              <w:rPr>
                <w:rFonts w:asciiTheme="minorHAnsi" w:hAnsiTheme="minorHAnsi"/>
              </w:rPr>
            </w:pPr>
          </w:p>
          <w:p w14:paraId="01BB2E20" w14:textId="77777777" w:rsidR="005178C6" w:rsidRPr="00BA41D6" w:rsidRDefault="005178C6" w:rsidP="0094494D">
            <w:pPr>
              <w:rPr>
                <w:rFonts w:asciiTheme="minorHAnsi" w:hAnsiTheme="minorHAnsi"/>
                <w:b/>
              </w:rPr>
            </w:pPr>
            <w:r w:rsidRPr="00BA41D6">
              <w:rPr>
                <w:rFonts w:asciiTheme="minorHAnsi" w:hAnsiTheme="minorHAnsi"/>
                <w:b/>
              </w:rPr>
              <w:t>Opening</w:t>
            </w:r>
          </w:p>
          <w:p w14:paraId="258555C2" w14:textId="03201B12" w:rsidR="00B44AF4" w:rsidRPr="00C445CE" w:rsidRDefault="00B44AF4" w:rsidP="0094494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97" w:type="dxa"/>
          </w:tcPr>
          <w:p w14:paraId="7C8996AC" w14:textId="77777777" w:rsidR="00B44AF4" w:rsidRDefault="00B44AF4" w:rsidP="006333FE">
            <w:pPr>
              <w:jc w:val="center"/>
              <w:rPr>
                <w:rFonts w:asciiTheme="minorHAnsi" w:hAnsiTheme="minorHAnsi"/>
              </w:rPr>
            </w:pPr>
          </w:p>
          <w:p w14:paraId="30EF7E65" w14:textId="0F1039E4" w:rsidR="005178C6" w:rsidRPr="00C521C1" w:rsidRDefault="00BA0D4D" w:rsidP="006333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20.00</w:t>
            </w:r>
          </w:p>
        </w:tc>
        <w:tc>
          <w:tcPr>
            <w:tcW w:w="1382" w:type="dxa"/>
          </w:tcPr>
          <w:p w14:paraId="2533A5C6" w14:textId="77777777" w:rsidR="005178C6" w:rsidRDefault="005178C6" w:rsidP="00FE0303">
            <w:pPr>
              <w:rPr>
                <w:rFonts w:asciiTheme="minorHAnsi" w:hAnsiTheme="minorHAnsi"/>
              </w:rPr>
            </w:pPr>
          </w:p>
          <w:p w14:paraId="71338CDA" w14:textId="22C16637" w:rsidR="00542821" w:rsidRPr="00C445CE" w:rsidRDefault="0080753C" w:rsidP="00FE03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  <w:tc>
          <w:tcPr>
            <w:tcW w:w="2523" w:type="dxa"/>
          </w:tcPr>
          <w:p w14:paraId="786F8E91" w14:textId="77777777" w:rsidR="005178C6" w:rsidRPr="00C521C1" w:rsidRDefault="005178C6" w:rsidP="00FE0303">
            <w:pPr>
              <w:rPr>
                <w:rFonts w:asciiTheme="minorHAnsi" w:hAnsiTheme="minorHAnsi"/>
              </w:rPr>
            </w:pPr>
          </w:p>
        </w:tc>
      </w:tr>
      <w:tr w:rsidR="0067204B" w:rsidRPr="008A2A45" w14:paraId="47B87627" w14:textId="77777777" w:rsidTr="008E6C54">
        <w:tc>
          <w:tcPr>
            <w:tcW w:w="468" w:type="dxa"/>
          </w:tcPr>
          <w:p w14:paraId="123F396E" w14:textId="77777777" w:rsidR="00B44AF4" w:rsidRDefault="00B44AF4" w:rsidP="00D86019">
            <w:pPr>
              <w:jc w:val="center"/>
              <w:rPr>
                <w:rFonts w:asciiTheme="minorHAnsi" w:hAnsiTheme="minorHAnsi"/>
                <w:b/>
              </w:rPr>
            </w:pPr>
          </w:p>
          <w:p w14:paraId="1D207FB5" w14:textId="3E6A6205" w:rsidR="005178C6" w:rsidRPr="00C521C1" w:rsidRDefault="005178C6" w:rsidP="00D86019">
            <w:pPr>
              <w:jc w:val="center"/>
              <w:rPr>
                <w:rFonts w:asciiTheme="minorHAnsi" w:hAnsiTheme="minorHAnsi"/>
                <w:b/>
              </w:rPr>
            </w:pPr>
            <w:r w:rsidRPr="00C521C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4991" w:type="dxa"/>
          </w:tcPr>
          <w:p w14:paraId="10EDED68" w14:textId="77777777" w:rsidR="00C63FF9" w:rsidRPr="00C445CE" w:rsidRDefault="00C63FF9" w:rsidP="00C63FF9">
            <w:pPr>
              <w:rPr>
                <w:rFonts w:asciiTheme="minorHAnsi" w:hAnsiTheme="minorHAnsi"/>
                <w:b/>
              </w:rPr>
            </w:pPr>
          </w:p>
          <w:p w14:paraId="5CFE6EAC" w14:textId="77777777" w:rsidR="00BA41D6" w:rsidRDefault="0080753C" w:rsidP="008075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Check in</w:t>
            </w:r>
            <w:r w:rsidR="00F202A8">
              <w:rPr>
                <w:rFonts w:asciiTheme="minorHAnsi" w:hAnsiTheme="minorHAnsi"/>
                <w:b/>
              </w:rPr>
              <w:t xml:space="preserve"> </w:t>
            </w:r>
          </w:p>
          <w:p w14:paraId="6BEE1784" w14:textId="10269DD9" w:rsidR="00BA41D6" w:rsidRDefault="00BA41D6" w:rsidP="008075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</w:t>
            </w:r>
            <w:r w:rsidR="00F202A8">
              <w:rPr>
                <w:rFonts w:asciiTheme="minorHAnsi" w:hAnsiTheme="minorHAnsi"/>
                <w:b/>
              </w:rPr>
              <w:t>ededelingen</w:t>
            </w:r>
          </w:p>
          <w:p w14:paraId="2D50E1F6" w14:textId="77777777" w:rsidR="00A8444A" w:rsidRDefault="00A8444A" w:rsidP="00A8444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Ingekomen stukken</w:t>
            </w:r>
          </w:p>
          <w:p w14:paraId="25956495" w14:textId="77777777" w:rsidR="00BA41D6" w:rsidRDefault="00BA41D6" w:rsidP="008075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Stand van zaken personeel</w:t>
            </w:r>
          </w:p>
          <w:p w14:paraId="67F96A72" w14:textId="5449C67D" w:rsidR="00692FBC" w:rsidRDefault="00422534" w:rsidP="008075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Scholing MR-leden</w:t>
            </w:r>
          </w:p>
          <w:p w14:paraId="2DFBD4F7" w14:textId="336ADC62" w:rsidR="003220AA" w:rsidRPr="00C445CE" w:rsidRDefault="0080753C" w:rsidP="0080753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097" w:type="dxa"/>
          </w:tcPr>
          <w:p w14:paraId="252FDC01" w14:textId="77777777" w:rsidR="00B44AF4" w:rsidRDefault="00B44AF4" w:rsidP="009E6062">
            <w:pPr>
              <w:jc w:val="center"/>
              <w:rPr>
                <w:rFonts w:asciiTheme="minorHAnsi" w:hAnsiTheme="minorHAnsi"/>
              </w:rPr>
            </w:pPr>
          </w:p>
          <w:p w14:paraId="23C86A3B" w14:textId="4323220D" w:rsidR="005178C6" w:rsidRPr="00C521C1" w:rsidRDefault="00BA0D4D" w:rsidP="009E606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</w:t>
            </w:r>
            <w:r w:rsidR="004549CF">
              <w:rPr>
                <w:rFonts w:asciiTheme="minorHAnsi" w:hAnsiTheme="minorHAnsi"/>
              </w:rPr>
              <w:t>5</w:t>
            </w:r>
          </w:p>
          <w:p w14:paraId="74D78E5D" w14:textId="77777777" w:rsidR="005178C6" w:rsidRPr="00C521C1" w:rsidRDefault="005178C6" w:rsidP="009E606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82" w:type="dxa"/>
          </w:tcPr>
          <w:p w14:paraId="13E6E412" w14:textId="77777777" w:rsidR="00B44AF4" w:rsidRPr="00C445CE" w:rsidRDefault="00B44AF4" w:rsidP="00FE0303">
            <w:pPr>
              <w:rPr>
                <w:rFonts w:asciiTheme="minorHAnsi" w:hAnsiTheme="minorHAnsi"/>
              </w:rPr>
            </w:pPr>
          </w:p>
          <w:p w14:paraId="186EBF74" w14:textId="41A6DD0C" w:rsidR="005178C6" w:rsidRPr="00C445CE" w:rsidRDefault="00BA41D6" w:rsidP="00FE03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  <w:r w:rsidR="008A4280">
              <w:rPr>
                <w:rFonts w:asciiTheme="minorHAnsi" w:hAnsiTheme="minorHAnsi"/>
              </w:rPr>
              <w:t>/</w:t>
            </w:r>
            <w:proofErr w:type="spellStart"/>
            <w:r w:rsidR="008A4280">
              <w:rPr>
                <w:rFonts w:asciiTheme="minorHAnsi" w:hAnsiTheme="minorHAnsi"/>
              </w:rPr>
              <w:t>Erny</w:t>
            </w:r>
            <w:proofErr w:type="spellEnd"/>
          </w:p>
        </w:tc>
        <w:tc>
          <w:tcPr>
            <w:tcW w:w="2523" w:type="dxa"/>
          </w:tcPr>
          <w:p w14:paraId="01B1803B" w14:textId="77777777" w:rsidR="00637CF9" w:rsidRDefault="00637CF9" w:rsidP="00FE03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Giel en Amber kijken samen over een tijdje naar de scholing. Wellicht samen met het nieuwe lid. </w:t>
            </w:r>
          </w:p>
          <w:p w14:paraId="05004DF2" w14:textId="77777777" w:rsidR="00FA4B5A" w:rsidRDefault="00FA4B5A" w:rsidP="00FE0303">
            <w:pPr>
              <w:rPr>
                <w:rFonts w:asciiTheme="minorHAnsi" w:hAnsiTheme="minorHAnsi"/>
              </w:rPr>
            </w:pPr>
          </w:p>
          <w:p w14:paraId="05A283DF" w14:textId="2480F45F" w:rsidR="00FA4B5A" w:rsidRPr="00C521C1" w:rsidRDefault="00FA4B5A" w:rsidP="00FE03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Actie lijst plakken we onder de agenda. </w:t>
            </w:r>
          </w:p>
        </w:tc>
      </w:tr>
      <w:tr w:rsidR="00E94561" w:rsidRPr="008A2A45" w14:paraId="05D0558F" w14:textId="77777777" w:rsidTr="008E6C54">
        <w:tc>
          <w:tcPr>
            <w:tcW w:w="468" w:type="dxa"/>
          </w:tcPr>
          <w:p w14:paraId="0E9863CA" w14:textId="6F407ED2" w:rsidR="00B44AF4" w:rsidRDefault="00B44AF4" w:rsidP="00E94561">
            <w:pPr>
              <w:jc w:val="center"/>
              <w:rPr>
                <w:rFonts w:asciiTheme="minorHAnsi" w:hAnsiTheme="minorHAnsi"/>
                <w:b/>
              </w:rPr>
            </w:pPr>
          </w:p>
          <w:p w14:paraId="08CA2ADE" w14:textId="77777777" w:rsidR="00E94561" w:rsidRDefault="00E94561" w:rsidP="00E9456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  <w:p w14:paraId="5589F4DF" w14:textId="6811AA96" w:rsidR="00A32AF9" w:rsidRDefault="00A32AF9" w:rsidP="00E9456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991" w:type="dxa"/>
          </w:tcPr>
          <w:p w14:paraId="0468A073" w14:textId="77777777" w:rsidR="00B44AF4" w:rsidRDefault="00B44AF4" w:rsidP="000963F1">
            <w:pPr>
              <w:rPr>
                <w:rFonts w:asciiTheme="minorHAnsi" w:hAnsiTheme="minorHAnsi"/>
                <w:b/>
              </w:rPr>
            </w:pPr>
          </w:p>
          <w:p w14:paraId="3700E38D" w14:textId="4ABA1F5E" w:rsidR="009F4EA5" w:rsidRPr="009F4EA5" w:rsidRDefault="009F4EA5" w:rsidP="009F4EA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Taakverdeling bepalen bij start nieuw MR-lid</w:t>
            </w:r>
          </w:p>
          <w:p w14:paraId="169463C0" w14:textId="77777777" w:rsidR="00DF2C41" w:rsidRPr="009F4EA5" w:rsidRDefault="008E0A7E" w:rsidP="009F4EA5">
            <w:pPr>
              <w:pStyle w:val="Lijstalinea"/>
              <w:numPr>
                <w:ilvl w:val="0"/>
                <w:numId w:val="41"/>
              </w:numPr>
              <w:rPr>
                <w:rFonts w:asciiTheme="minorHAnsi" w:hAnsiTheme="minorHAnsi"/>
                <w:b/>
              </w:rPr>
            </w:pPr>
            <w:r w:rsidRPr="009F4EA5">
              <w:rPr>
                <w:rFonts w:asciiTheme="minorHAnsi" w:hAnsiTheme="minorHAnsi"/>
                <w:b/>
              </w:rPr>
              <w:t>Duidelijkheid qua bewaren documenten</w:t>
            </w:r>
          </w:p>
          <w:p w14:paraId="2C39C7B0" w14:textId="77777777" w:rsidR="008E0A7E" w:rsidRPr="009F4EA5" w:rsidRDefault="008E0A7E" w:rsidP="009F4EA5">
            <w:pPr>
              <w:pStyle w:val="Lijstalinea"/>
              <w:numPr>
                <w:ilvl w:val="0"/>
                <w:numId w:val="41"/>
              </w:numPr>
              <w:rPr>
                <w:rFonts w:asciiTheme="minorHAnsi" w:hAnsiTheme="minorHAnsi"/>
                <w:b/>
              </w:rPr>
            </w:pPr>
            <w:r w:rsidRPr="009F4EA5">
              <w:rPr>
                <w:rFonts w:asciiTheme="minorHAnsi" w:hAnsiTheme="minorHAnsi"/>
                <w:b/>
              </w:rPr>
              <w:t xml:space="preserve">Hoe gaan we om met notulen, agenda’s </w:t>
            </w:r>
            <w:proofErr w:type="spellStart"/>
            <w:r w:rsidRPr="009F4EA5">
              <w:rPr>
                <w:rFonts w:asciiTheme="minorHAnsi" w:hAnsiTheme="minorHAnsi"/>
                <w:b/>
              </w:rPr>
              <w:t>etc</w:t>
            </w:r>
            <w:proofErr w:type="spellEnd"/>
            <w:r w:rsidRPr="009F4EA5">
              <w:rPr>
                <w:rFonts w:asciiTheme="minorHAnsi" w:hAnsiTheme="minorHAnsi"/>
                <w:b/>
              </w:rPr>
              <w:t>?</w:t>
            </w:r>
          </w:p>
          <w:p w14:paraId="563617CD" w14:textId="556A2350" w:rsidR="008E0A7E" w:rsidRPr="00DF2C41" w:rsidRDefault="008E0A7E" w:rsidP="00692FB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97" w:type="dxa"/>
          </w:tcPr>
          <w:p w14:paraId="57E43F23" w14:textId="77777777" w:rsidR="00E94561" w:rsidRDefault="00E94561" w:rsidP="00A1622D">
            <w:pPr>
              <w:jc w:val="center"/>
              <w:rPr>
                <w:rFonts w:asciiTheme="minorHAnsi" w:hAnsiTheme="minorHAnsi"/>
              </w:rPr>
            </w:pPr>
          </w:p>
          <w:p w14:paraId="0A56CDA1" w14:textId="1C06AA43" w:rsidR="00422534" w:rsidRDefault="00422534" w:rsidP="00A1622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20:</w:t>
            </w:r>
            <w:r w:rsidR="0008246D">
              <w:rPr>
                <w:rFonts w:asciiTheme="minorHAnsi" w:hAnsiTheme="minorHAnsi"/>
              </w:rPr>
              <w:t>15</w:t>
            </w:r>
          </w:p>
        </w:tc>
        <w:tc>
          <w:tcPr>
            <w:tcW w:w="1382" w:type="dxa"/>
          </w:tcPr>
          <w:p w14:paraId="503A5F04" w14:textId="77777777" w:rsidR="000745B5" w:rsidRDefault="000745B5" w:rsidP="00E94561">
            <w:pPr>
              <w:rPr>
                <w:rFonts w:asciiTheme="minorHAnsi" w:hAnsiTheme="minorHAnsi"/>
              </w:rPr>
            </w:pPr>
          </w:p>
          <w:p w14:paraId="5C2EC179" w14:textId="1263302E" w:rsidR="00422534" w:rsidRPr="00C445CE" w:rsidRDefault="00422534" w:rsidP="00E945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  <w:tc>
          <w:tcPr>
            <w:tcW w:w="2523" w:type="dxa"/>
          </w:tcPr>
          <w:p w14:paraId="78A6A0CE" w14:textId="6D67ACD6" w:rsidR="00E94561" w:rsidRDefault="00637CF9" w:rsidP="00E945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Nieuwe afspraak: Er is een MR teams omgeving daar slaan we alles in op.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  <w:t>Giel</w:t>
            </w:r>
            <w:r w:rsidR="005F4922">
              <w:rPr>
                <w:rFonts w:asciiTheme="minorHAnsi" w:hAnsiTheme="minorHAnsi"/>
              </w:rPr>
              <w:t xml:space="preserve"> en Amber</w:t>
            </w:r>
            <w:r>
              <w:rPr>
                <w:rFonts w:asciiTheme="minorHAnsi" w:hAnsiTheme="minorHAnsi"/>
              </w:rPr>
              <w:t xml:space="preserve">: </w:t>
            </w:r>
            <w:r w:rsidR="005F4922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Nieuws berichtje maken voor ouders om</w:t>
            </w:r>
            <w:r w:rsidR="005F4922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  <w:r w:rsidR="005F4922">
              <w:rPr>
                <w:rFonts w:asciiTheme="minorHAnsi" w:hAnsiTheme="minorHAnsi"/>
              </w:rPr>
              <w:br/>
              <w:t xml:space="preserve">- </w:t>
            </w:r>
            <w:r>
              <w:rPr>
                <w:rFonts w:asciiTheme="minorHAnsi" w:hAnsiTheme="minorHAnsi"/>
              </w:rPr>
              <w:t xml:space="preserve">hen op de hoogte te brengen over de bereikbaarheid van de MR. </w:t>
            </w:r>
            <w:r w:rsidR="005F4922">
              <w:rPr>
                <w:rFonts w:asciiTheme="minorHAnsi" w:hAnsiTheme="minorHAnsi"/>
              </w:rPr>
              <w:br/>
              <w:t>- nieuw lid MR</w:t>
            </w:r>
            <w:r w:rsidR="005F4922">
              <w:rPr>
                <w:rFonts w:asciiTheme="minorHAnsi" w:hAnsiTheme="minorHAnsi"/>
              </w:rPr>
              <w:br/>
              <w:t xml:space="preserve">- SOP </w:t>
            </w:r>
          </w:p>
        </w:tc>
      </w:tr>
      <w:tr w:rsidR="007D2DDE" w:rsidRPr="008A2A45" w14:paraId="023968D3" w14:textId="77777777" w:rsidTr="008E6C54">
        <w:tc>
          <w:tcPr>
            <w:tcW w:w="468" w:type="dxa"/>
          </w:tcPr>
          <w:p w14:paraId="53F74A55" w14:textId="4C452B35" w:rsidR="007D2DDE" w:rsidRDefault="00A8444A" w:rsidP="00E9456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4991" w:type="dxa"/>
          </w:tcPr>
          <w:p w14:paraId="50EB8E12" w14:textId="3DA5FEA5" w:rsidR="008A4280" w:rsidRPr="00842C42" w:rsidRDefault="00A8444A" w:rsidP="00A8444A">
            <w:pPr>
              <w:rPr>
                <w:rFonts w:asciiTheme="minorHAnsi" w:hAnsiTheme="minorHAnsi"/>
                <w:b/>
              </w:rPr>
            </w:pPr>
            <w:proofErr w:type="spellStart"/>
            <w:r w:rsidRPr="00422534">
              <w:rPr>
                <w:rFonts w:asciiTheme="minorHAnsi" w:hAnsiTheme="minorHAnsi"/>
                <w:b/>
              </w:rPr>
              <w:t>Schoolonder</w:t>
            </w:r>
            <w:r w:rsidR="00713219">
              <w:rPr>
                <w:rFonts w:asciiTheme="minorHAnsi" w:hAnsiTheme="minorHAnsi"/>
                <w:b/>
              </w:rPr>
              <w:t>ste</w:t>
            </w:r>
            <w:r w:rsidRPr="00422534">
              <w:rPr>
                <w:rFonts w:asciiTheme="minorHAnsi" w:hAnsiTheme="minorHAnsi"/>
                <w:b/>
              </w:rPr>
              <w:t>uningsprofiel</w:t>
            </w:r>
            <w:proofErr w:type="spellEnd"/>
            <w:r w:rsidRPr="00422534">
              <w:rPr>
                <w:rFonts w:asciiTheme="minorHAnsi" w:hAnsiTheme="minorHAnsi"/>
                <w:b/>
              </w:rPr>
              <w:t xml:space="preserve"> (SOP)</w:t>
            </w:r>
          </w:p>
        </w:tc>
        <w:tc>
          <w:tcPr>
            <w:tcW w:w="1097" w:type="dxa"/>
          </w:tcPr>
          <w:p w14:paraId="77B637A8" w14:textId="44777292" w:rsidR="00422534" w:rsidRDefault="00A10BA6" w:rsidP="00A1622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20:</w:t>
            </w:r>
            <w:r w:rsidR="0008246D">
              <w:rPr>
                <w:rFonts w:asciiTheme="minorHAnsi" w:hAnsiTheme="minorHAnsi"/>
              </w:rPr>
              <w:t>25</w:t>
            </w:r>
          </w:p>
        </w:tc>
        <w:tc>
          <w:tcPr>
            <w:tcW w:w="1382" w:type="dxa"/>
          </w:tcPr>
          <w:p w14:paraId="2482102F" w14:textId="64C2456B" w:rsidR="002D7284" w:rsidRDefault="00A10BA6" w:rsidP="00E9456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Erny</w:t>
            </w:r>
            <w:proofErr w:type="spellEnd"/>
          </w:p>
        </w:tc>
        <w:tc>
          <w:tcPr>
            <w:tcW w:w="2523" w:type="dxa"/>
          </w:tcPr>
          <w:p w14:paraId="732AE217" w14:textId="77777777" w:rsidR="002553AE" w:rsidRDefault="009951C3" w:rsidP="00E9456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Erny</w:t>
            </w:r>
            <w:proofErr w:type="spellEnd"/>
            <w:r>
              <w:rPr>
                <w:rFonts w:asciiTheme="minorHAnsi" w:hAnsiTheme="minorHAnsi"/>
              </w:rPr>
              <w:t xml:space="preserve"> legt dit kort uit. Er is geen instemmingsrecht o.i.d.</w:t>
            </w:r>
            <w:r>
              <w:rPr>
                <w:rFonts w:asciiTheme="minorHAnsi" w:hAnsiTheme="minorHAnsi"/>
              </w:rPr>
              <w:br/>
            </w:r>
          </w:p>
          <w:p w14:paraId="2CB3A122" w14:textId="13AA4306" w:rsidR="009951C3" w:rsidRDefault="009951C3" w:rsidP="00E945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Team wordt ook geïnformeerd en vervolgens ouders. </w:t>
            </w:r>
          </w:p>
        </w:tc>
      </w:tr>
      <w:tr w:rsidR="00692FBC" w:rsidRPr="008A2A45" w14:paraId="55757BDD" w14:textId="77777777" w:rsidTr="008E6C54">
        <w:tc>
          <w:tcPr>
            <w:tcW w:w="468" w:type="dxa"/>
          </w:tcPr>
          <w:p w14:paraId="736BF543" w14:textId="149776E9" w:rsidR="00692FBC" w:rsidRDefault="00A8444A" w:rsidP="00E9456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4991" w:type="dxa"/>
          </w:tcPr>
          <w:p w14:paraId="0FAD046D" w14:textId="2A243F01" w:rsidR="00692FBC" w:rsidRDefault="00A8444A" w:rsidP="00692F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MR-reglement</w:t>
            </w:r>
          </w:p>
        </w:tc>
        <w:tc>
          <w:tcPr>
            <w:tcW w:w="1097" w:type="dxa"/>
          </w:tcPr>
          <w:p w14:paraId="7B8F9173" w14:textId="58A24C40" w:rsidR="00422534" w:rsidRDefault="00A10BA6" w:rsidP="00A1622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20:</w:t>
            </w:r>
            <w:r w:rsidR="0008246D">
              <w:rPr>
                <w:rFonts w:asciiTheme="minorHAnsi" w:hAnsiTheme="minorHAnsi"/>
              </w:rPr>
              <w:t>35</w:t>
            </w:r>
          </w:p>
        </w:tc>
        <w:tc>
          <w:tcPr>
            <w:tcW w:w="1382" w:type="dxa"/>
          </w:tcPr>
          <w:p w14:paraId="4DCBF066" w14:textId="64A119B9" w:rsidR="00422534" w:rsidRDefault="00A10BA6" w:rsidP="00E945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  <w:tc>
          <w:tcPr>
            <w:tcW w:w="2523" w:type="dxa"/>
          </w:tcPr>
          <w:p w14:paraId="23D24A34" w14:textId="1B96ADC8" w:rsidR="00692FBC" w:rsidRDefault="00C90881" w:rsidP="00E945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Aanpassingen besproken, Lotte gaat dit aanpassen. </w:t>
            </w:r>
          </w:p>
        </w:tc>
      </w:tr>
      <w:tr w:rsidR="008D36F2" w:rsidRPr="008A2A45" w14:paraId="146F04DD" w14:textId="77777777" w:rsidTr="008E6C54">
        <w:tc>
          <w:tcPr>
            <w:tcW w:w="468" w:type="dxa"/>
          </w:tcPr>
          <w:p w14:paraId="47855DE5" w14:textId="77777777" w:rsidR="008D36F2" w:rsidRDefault="008D36F2" w:rsidP="00E94561">
            <w:pPr>
              <w:jc w:val="center"/>
              <w:rPr>
                <w:rFonts w:asciiTheme="minorHAnsi" w:hAnsiTheme="minorHAnsi"/>
                <w:b/>
              </w:rPr>
            </w:pPr>
          </w:p>
          <w:p w14:paraId="3D0BD7B2" w14:textId="77777777" w:rsidR="008D36F2" w:rsidRDefault="008D36F2" w:rsidP="00E9456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6</w:t>
            </w:r>
          </w:p>
          <w:p w14:paraId="14A098A4" w14:textId="627002F1" w:rsidR="008D36F2" w:rsidRDefault="008D36F2" w:rsidP="00E9456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991" w:type="dxa"/>
          </w:tcPr>
          <w:p w14:paraId="697839C7" w14:textId="77777777" w:rsidR="008D36F2" w:rsidRDefault="008D36F2" w:rsidP="00692FBC">
            <w:pPr>
              <w:rPr>
                <w:rFonts w:asciiTheme="minorHAnsi" w:hAnsiTheme="minorHAnsi"/>
                <w:b/>
              </w:rPr>
            </w:pPr>
          </w:p>
          <w:p w14:paraId="700C857F" w14:textId="76898449" w:rsidR="008D36F2" w:rsidRDefault="008D36F2" w:rsidP="00692F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Stand van zaken ‘visietraject’</w:t>
            </w:r>
          </w:p>
        </w:tc>
        <w:tc>
          <w:tcPr>
            <w:tcW w:w="1097" w:type="dxa"/>
          </w:tcPr>
          <w:p w14:paraId="70DEC776" w14:textId="77777777" w:rsidR="008D36F2" w:rsidRDefault="008D36F2" w:rsidP="00A1622D">
            <w:pPr>
              <w:jc w:val="center"/>
              <w:rPr>
                <w:rFonts w:asciiTheme="minorHAnsi" w:hAnsiTheme="minorHAnsi"/>
              </w:rPr>
            </w:pPr>
          </w:p>
          <w:p w14:paraId="2B6A42A3" w14:textId="06D66691" w:rsidR="00422534" w:rsidRDefault="00422534" w:rsidP="00A1622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20:</w:t>
            </w:r>
            <w:r w:rsidR="0008246D">
              <w:rPr>
                <w:rFonts w:asciiTheme="minorHAnsi" w:hAnsiTheme="minorHAnsi"/>
              </w:rPr>
              <w:t>45</w:t>
            </w:r>
          </w:p>
        </w:tc>
        <w:tc>
          <w:tcPr>
            <w:tcW w:w="1382" w:type="dxa"/>
          </w:tcPr>
          <w:p w14:paraId="2F3EA2BC" w14:textId="77777777" w:rsidR="008D36F2" w:rsidRDefault="008D36F2" w:rsidP="00E94561">
            <w:pPr>
              <w:rPr>
                <w:rFonts w:asciiTheme="minorHAnsi" w:hAnsiTheme="minorHAnsi"/>
              </w:rPr>
            </w:pPr>
          </w:p>
          <w:p w14:paraId="268B3777" w14:textId="5EA30942" w:rsidR="00422534" w:rsidRDefault="00422534" w:rsidP="00E9456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lastRenderedPageBreak/>
              <w:t>Erny</w:t>
            </w:r>
            <w:proofErr w:type="spellEnd"/>
          </w:p>
        </w:tc>
        <w:tc>
          <w:tcPr>
            <w:tcW w:w="2523" w:type="dxa"/>
          </w:tcPr>
          <w:p w14:paraId="45DB9850" w14:textId="77777777" w:rsidR="008D36F2" w:rsidRDefault="008D36F2" w:rsidP="00E94561">
            <w:pPr>
              <w:rPr>
                <w:rFonts w:asciiTheme="minorHAnsi" w:hAnsiTheme="minorHAnsi"/>
              </w:rPr>
            </w:pPr>
          </w:p>
        </w:tc>
      </w:tr>
      <w:tr w:rsidR="0051154A" w:rsidRPr="008A2A45" w14:paraId="3A2C631F" w14:textId="77777777" w:rsidTr="008E6C54">
        <w:tc>
          <w:tcPr>
            <w:tcW w:w="468" w:type="dxa"/>
          </w:tcPr>
          <w:p w14:paraId="5A1FE5EE" w14:textId="77777777" w:rsidR="0051154A" w:rsidRDefault="0051154A" w:rsidP="0051154A">
            <w:pPr>
              <w:jc w:val="center"/>
              <w:rPr>
                <w:rFonts w:asciiTheme="minorHAnsi" w:hAnsiTheme="minorHAnsi"/>
                <w:b/>
              </w:rPr>
            </w:pPr>
          </w:p>
          <w:p w14:paraId="14C4CD81" w14:textId="31D84AF8" w:rsidR="0051154A" w:rsidRDefault="0008246D" w:rsidP="0051154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  <w:p w14:paraId="5FB4C11B" w14:textId="77777777" w:rsidR="0051154A" w:rsidRDefault="0051154A" w:rsidP="0051154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991" w:type="dxa"/>
          </w:tcPr>
          <w:p w14:paraId="6FE90093" w14:textId="77777777" w:rsidR="002553AE" w:rsidRDefault="002553AE" w:rsidP="00842C42">
            <w:pPr>
              <w:rPr>
                <w:rFonts w:asciiTheme="minorHAnsi" w:hAnsiTheme="minorHAnsi"/>
                <w:b/>
              </w:rPr>
            </w:pPr>
          </w:p>
          <w:p w14:paraId="34610A24" w14:textId="430DD0BA" w:rsidR="00842C42" w:rsidRDefault="00E64FF3" w:rsidP="00842C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Formatie schooljaar 202</w:t>
            </w:r>
            <w:r w:rsidR="00692FBC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>-202</w:t>
            </w:r>
            <w:r w:rsidR="00692FBC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097" w:type="dxa"/>
          </w:tcPr>
          <w:p w14:paraId="2DC6F484" w14:textId="77777777" w:rsidR="008A4280" w:rsidRDefault="008A4280" w:rsidP="00CA164E">
            <w:pPr>
              <w:jc w:val="center"/>
              <w:rPr>
                <w:rFonts w:asciiTheme="minorHAnsi" w:hAnsiTheme="minorHAnsi"/>
              </w:rPr>
            </w:pPr>
          </w:p>
          <w:p w14:paraId="09CEDF0C" w14:textId="738DA1DA" w:rsidR="00422534" w:rsidRDefault="0008246D" w:rsidP="00CA164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20:50</w:t>
            </w:r>
          </w:p>
        </w:tc>
        <w:tc>
          <w:tcPr>
            <w:tcW w:w="1382" w:type="dxa"/>
          </w:tcPr>
          <w:p w14:paraId="7E8E9B59" w14:textId="77777777" w:rsidR="008A4280" w:rsidRDefault="008A4280" w:rsidP="0051154A">
            <w:pPr>
              <w:rPr>
                <w:rFonts w:asciiTheme="minorHAnsi" w:hAnsiTheme="minorHAnsi"/>
              </w:rPr>
            </w:pPr>
          </w:p>
          <w:p w14:paraId="604F8C46" w14:textId="36267137" w:rsidR="00422534" w:rsidRDefault="00422534" w:rsidP="0051154A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Erny</w:t>
            </w:r>
            <w:proofErr w:type="spellEnd"/>
          </w:p>
        </w:tc>
        <w:tc>
          <w:tcPr>
            <w:tcW w:w="2523" w:type="dxa"/>
          </w:tcPr>
          <w:p w14:paraId="66C54D1E" w14:textId="02E48CF9" w:rsidR="002553AE" w:rsidRDefault="00C14535" w:rsidP="005115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Formatie is gedeeld </w:t>
            </w:r>
          </w:p>
        </w:tc>
      </w:tr>
      <w:tr w:rsidR="005D0349" w:rsidRPr="008A2A45" w14:paraId="2253982B" w14:textId="77777777" w:rsidTr="008E6C54">
        <w:trPr>
          <w:trHeight w:val="316"/>
        </w:trPr>
        <w:tc>
          <w:tcPr>
            <w:tcW w:w="468" w:type="dxa"/>
          </w:tcPr>
          <w:p w14:paraId="04CBC7D8" w14:textId="77777777" w:rsidR="005D0349" w:rsidRDefault="005D0349" w:rsidP="005D0349">
            <w:pPr>
              <w:jc w:val="center"/>
              <w:rPr>
                <w:rFonts w:asciiTheme="minorHAnsi" w:hAnsiTheme="minorHAnsi"/>
                <w:b/>
              </w:rPr>
            </w:pPr>
          </w:p>
          <w:p w14:paraId="18BE668A" w14:textId="713348A1" w:rsidR="005D0349" w:rsidRDefault="0008246D" w:rsidP="005D034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  <w:p w14:paraId="68EC5A7D" w14:textId="77777777" w:rsidR="005D0349" w:rsidRDefault="005D0349" w:rsidP="005D034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991" w:type="dxa"/>
          </w:tcPr>
          <w:p w14:paraId="2DCC4782" w14:textId="115013A6" w:rsidR="002553AE" w:rsidRDefault="002553AE" w:rsidP="00842C42">
            <w:pPr>
              <w:rPr>
                <w:rFonts w:asciiTheme="minorHAnsi" w:hAnsiTheme="minorHAnsi"/>
                <w:b/>
              </w:rPr>
            </w:pPr>
          </w:p>
          <w:p w14:paraId="480E81AC" w14:textId="16F7AA34" w:rsidR="004D4B02" w:rsidRDefault="00D26520" w:rsidP="00842C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MR-Verkiezingen</w:t>
            </w:r>
          </w:p>
          <w:p w14:paraId="4E5855B6" w14:textId="212410B3" w:rsidR="008A4280" w:rsidRPr="00E64FF3" w:rsidRDefault="008A4280" w:rsidP="00E64FF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97" w:type="dxa"/>
          </w:tcPr>
          <w:p w14:paraId="490370A4" w14:textId="77777777" w:rsidR="008A4280" w:rsidRDefault="008A4280" w:rsidP="005E7D22">
            <w:pPr>
              <w:jc w:val="center"/>
              <w:rPr>
                <w:rFonts w:asciiTheme="minorHAnsi" w:hAnsiTheme="minorHAnsi"/>
              </w:rPr>
            </w:pPr>
          </w:p>
          <w:p w14:paraId="2DDCFAF7" w14:textId="2037AAC4" w:rsidR="00422534" w:rsidRDefault="00A10BA6" w:rsidP="005E7D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21:</w:t>
            </w:r>
            <w:r w:rsidR="0008246D">
              <w:rPr>
                <w:rFonts w:asciiTheme="minorHAnsi" w:hAnsiTheme="minorHAnsi"/>
              </w:rPr>
              <w:t>00</w:t>
            </w:r>
          </w:p>
        </w:tc>
        <w:tc>
          <w:tcPr>
            <w:tcW w:w="1382" w:type="dxa"/>
          </w:tcPr>
          <w:p w14:paraId="2308A208" w14:textId="77777777" w:rsidR="008A4280" w:rsidRDefault="008A4280" w:rsidP="005D0349">
            <w:pPr>
              <w:rPr>
                <w:rFonts w:asciiTheme="minorHAnsi" w:hAnsiTheme="minorHAnsi"/>
              </w:rPr>
            </w:pPr>
          </w:p>
          <w:p w14:paraId="11949306" w14:textId="296FA88F" w:rsidR="00422534" w:rsidRDefault="00422534" w:rsidP="005D03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  <w:tc>
          <w:tcPr>
            <w:tcW w:w="2523" w:type="dxa"/>
          </w:tcPr>
          <w:p w14:paraId="3D740E22" w14:textId="6FCFEB8E" w:rsidR="002553AE" w:rsidRDefault="00C14535" w:rsidP="005D03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Er is 1 reactie gekomen. Er zijn dus geen verkiezingen. </w:t>
            </w:r>
            <w:r>
              <w:rPr>
                <w:rFonts w:asciiTheme="minorHAnsi" w:hAnsiTheme="minorHAnsi"/>
              </w:rPr>
              <w:br/>
              <w:t xml:space="preserve">Lotte belt Yvonne. Vraagt om voorstelstukje of ze 17 juni aansluit bij etentje. </w:t>
            </w:r>
          </w:p>
          <w:p w14:paraId="7FFC1265" w14:textId="77777777" w:rsidR="008A4280" w:rsidRDefault="008A4280" w:rsidP="005D0349">
            <w:pPr>
              <w:rPr>
                <w:rFonts w:asciiTheme="minorHAnsi" w:hAnsiTheme="minorHAnsi"/>
              </w:rPr>
            </w:pPr>
          </w:p>
          <w:p w14:paraId="0BD916FD" w14:textId="44128D3A" w:rsidR="007D033D" w:rsidRDefault="007D033D" w:rsidP="005D0349">
            <w:pPr>
              <w:rPr>
                <w:rFonts w:asciiTheme="minorHAnsi" w:hAnsiTheme="minorHAnsi"/>
              </w:rPr>
            </w:pPr>
          </w:p>
        </w:tc>
      </w:tr>
      <w:tr w:rsidR="00692FBC" w:rsidRPr="008A2A45" w14:paraId="64EBEBDB" w14:textId="77777777" w:rsidTr="008E6C54">
        <w:trPr>
          <w:trHeight w:val="316"/>
        </w:trPr>
        <w:tc>
          <w:tcPr>
            <w:tcW w:w="468" w:type="dxa"/>
          </w:tcPr>
          <w:p w14:paraId="6CF75090" w14:textId="77777777" w:rsidR="00692FBC" w:rsidRDefault="00692FBC" w:rsidP="005D0349">
            <w:pPr>
              <w:jc w:val="center"/>
              <w:rPr>
                <w:rFonts w:asciiTheme="minorHAnsi" w:hAnsiTheme="minorHAnsi"/>
                <w:b/>
              </w:rPr>
            </w:pPr>
          </w:p>
          <w:p w14:paraId="6B96FC28" w14:textId="6F9BC25F" w:rsidR="00692FBC" w:rsidRDefault="0008246D" w:rsidP="005D034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  <w:p w14:paraId="53992BE6" w14:textId="66DA917B" w:rsidR="00692FBC" w:rsidRDefault="00692FBC" w:rsidP="005D034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991" w:type="dxa"/>
          </w:tcPr>
          <w:p w14:paraId="333C5B04" w14:textId="77777777" w:rsidR="00692FBC" w:rsidRDefault="00692FBC" w:rsidP="00842C42">
            <w:pPr>
              <w:rPr>
                <w:rFonts w:asciiTheme="minorHAnsi" w:hAnsiTheme="minorHAnsi"/>
                <w:b/>
              </w:rPr>
            </w:pPr>
          </w:p>
          <w:p w14:paraId="7A4F75A2" w14:textId="0E73CEE2" w:rsidR="00692FBC" w:rsidRDefault="00692FBC" w:rsidP="00842C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Stand van zaken huisvesting 2024-2025</w:t>
            </w:r>
          </w:p>
          <w:p w14:paraId="71BE3198" w14:textId="51E3933E" w:rsidR="00692FBC" w:rsidRDefault="00692FBC" w:rsidP="00842C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Stand van zaken locatie </w:t>
            </w:r>
            <w:proofErr w:type="spellStart"/>
            <w:r w:rsidR="00E3743C">
              <w:rPr>
                <w:rFonts w:asciiTheme="minorHAnsi" w:hAnsiTheme="minorHAnsi"/>
                <w:b/>
              </w:rPr>
              <w:t>k</w:t>
            </w:r>
            <w:r>
              <w:rPr>
                <w:rFonts w:asciiTheme="minorHAnsi" w:hAnsiTheme="minorHAnsi"/>
                <w:b/>
              </w:rPr>
              <w:t>indpark</w:t>
            </w:r>
            <w:proofErr w:type="spellEnd"/>
            <w:r>
              <w:rPr>
                <w:rFonts w:asciiTheme="minorHAnsi" w:hAnsiTheme="minorHAnsi"/>
                <w:b/>
              </w:rPr>
              <w:t xml:space="preserve"> toekomst</w:t>
            </w:r>
          </w:p>
          <w:p w14:paraId="36360094" w14:textId="6580F01E" w:rsidR="00692FBC" w:rsidRDefault="00692FBC" w:rsidP="00842C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97" w:type="dxa"/>
          </w:tcPr>
          <w:p w14:paraId="5ABF625E" w14:textId="77777777" w:rsidR="00692FBC" w:rsidRDefault="00692FBC" w:rsidP="005E7D22">
            <w:pPr>
              <w:jc w:val="center"/>
              <w:rPr>
                <w:rFonts w:asciiTheme="minorHAnsi" w:hAnsiTheme="minorHAnsi"/>
              </w:rPr>
            </w:pPr>
          </w:p>
          <w:p w14:paraId="50C1086E" w14:textId="19A71813" w:rsidR="00422534" w:rsidRDefault="00422534" w:rsidP="005E7D2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21:</w:t>
            </w:r>
            <w:r w:rsidR="0008246D">
              <w:rPr>
                <w:rFonts w:asciiTheme="minorHAnsi" w:hAnsiTheme="minorHAnsi"/>
              </w:rPr>
              <w:t>05</w:t>
            </w:r>
          </w:p>
        </w:tc>
        <w:tc>
          <w:tcPr>
            <w:tcW w:w="1382" w:type="dxa"/>
          </w:tcPr>
          <w:p w14:paraId="3172A079" w14:textId="77777777" w:rsidR="00692FBC" w:rsidRDefault="00692FBC" w:rsidP="005D0349">
            <w:pPr>
              <w:rPr>
                <w:rFonts w:asciiTheme="minorHAnsi" w:hAnsiTheme="minorHAnsi"/>
              </w:rPr>
            </w:pPr>
          </w:p>
          <w:p w14:paraId="186D3590" w14:textId="0F743073" w:rsidR="00422534" w:rsidRDefault="00422534" w:rsidP="005D0349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Erny</w:t>
            </w:r>
            <w:proofErr w:type="spellEnd"/>
          </w:p>
        </w:tc>
        <w:tc>
          <w:tcPr>
            <w:tcW w:w="2523" w:type="dxa"/>
          </w:tcPr>
          <w:p w14:paraId="30AC815F" w14:textId="5418325A" w:rsidR="00692FBC" w:rsidRDefault="00692FBC" w:rsidP="005D0349">
            <w:pPr>
              <w:rPr>
                <w:rFonts w:asciiTheme="minorHAnsi" w:hAnsiTheme="minorHAnsi"/>
              </w:rPr>
            </w:pPr>
          </w:p>
        </w:tc>
      </w:tr>
      <w:tr w:rsidR="00B826A4" w:rsidRPr="008A2A45" w14:paraId="486FFB91" w14:textId="77777777" w:rsidTr="008E6C54">
        <w:trPr>
          <w:trHeight w:val="316"/>
        </w:trPr>
        <w:tc>
          <w:tcPr>
            <w:tcW w:w="468" w:type="dxa"/>
          </w:tcPr>
          <w:p w14:paraId="3E64CF12" w14:textId="77777777" w:rsidR="00B826A4" w:rsidRDefault="00B826A4" w:rsidP="00B826A4">
            <w:pPr>
              <w:jc w:val="center"/>
              <w:rPr>
                <w:rFonts w:asciiTheme="minorHAnsi" w:hAnsiTheme="minorHAnsi"/>
                <w:b/>
              </w:rPr>
            </w:pPr>
          </w:p>
          <w:p w14:paraId="38BD080D" w14:textId="5D12B54C" w:rsidR="00B826A4" w:rsidRDefault="00692FBC" w:rsidP="00B826A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08246D">
              <w:rPr>
                <w:rFonts w:asciiTheme="minorHAnsi" w:hAnsiTheme="minorHAnsi"/>
                <w:b/>
              </w:rPr>
              <w:t>0</w:t>
            </w:r>
          </w:p>
          <w:p w14:paraId="549134CE" w14:textId="5F1160D7" w:rsidR="00B826A4" w:rsidRDefault="00B826A4" w:rsidP="00B826A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991" w:type="dxa"/>
          </w:tcPr>
          <w:p w14:paraId="568887DC" w14:textId="77777777" w:rsidR="00692FBC" w:rsidRDefault="00692FBC" w:rsidP="00B826A4">
            <w:pPr>
              <w:rPr>
                <w:rFonts w:asciiTheme="minorHAnsi" w:hAnsiTheme="minorHAnsi"/>
                <w:b/>
              </w:rPr>
            </w:pPr>
          </w:p>
          <w:p w14:paraId="61A39C99" w14:textId="60FA475F" w:rsidR="00B826A4" w:rsidRPr="00BA41D6" w:rsidRDefault="00B826A4" w:rsidP="00B826A4">
            <w:pPr>
              <w:rPr>
                <w:rFonts w:asciiTheme="minorHAnsi" w:hAnsiTheme="minorHAnsi"/>
                <w:b/>
                <w:bCs/>
                <w:iCs/>
              </w:rPr>
            </w:pPr>
            <w:r w:rsidRPr="008A4280">
              <w:rPr>
                <w:rFonts w:asciiTheme="minorHAnsi" w:hAnsiTheme="minorHAnsi"/>
                <w:b/>
              </w:rPr>
              <w:t>Actielijst</w:t>
            </w:r>
          </w:p>
        </w:tc>
        <w:tc>
          <w:tcPr>
            <w:tcW w:w="1097" w:type="dxa"/>
          </w:tcPr>
          <w:p w14:paraId="68FAFED8" w14:textId="77777777" w:rsidR="00B826A4" w:rsidRDefault="00B826A4" w:rsidP="00B826A4">
            <w:pPr>
              <w:jc w:val="center"/>
              <w:rPr>
                <w:rFonts w:asciiTheme="minorHAnsi" w:hAnsiTheme="minorHAnsi"/>
              </w:rPr>
            </w:pPr>
          </w:p>
          <w:p w14:paraId="5CBB8AA6" w14:textId="20888DE7" w:rsidR="00422534" w:rsidRDefault="00422534" w:rsidP="00B826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21:</w:t>
            </w:r>
            <w:r w:rsidR="0008246D">
              <w:rPr>
                <w:rFonts w:asciiTheme="minorHAnsi" w:hAnsiTheme="minorHAnsi"/>
              </w:rPr>
              <w:t>20</w:t>
            </w:r>
          </w:p>
        </w:tc>
        <w:tc>
          <w:tcPr>
            <w:tcW w:w="1382" w:type="dxa"/>
          </w:tcPr>
          <w:p w14:paraId="1E1F142C" w14:textId="77777777" w:rsidR="00B826A4" w:rsidRDefault="00B826A4" w:rsidP="00B826A4">
            <w:pPr>
              <w:rPr>
                <w:rFonts w:asciiTheme="minorHAnsi" w:hAnsiTheme="minorHAnsi"/>
              </w:rPr>
            </w:pPr>
          </w:p>
          <w:p w14:paraId="21C2DFD1" w14:textId="71502A2F" w:rsidR="00422534" w:rsidRPr="00C445CE" w:rsidRDefault="0008246D" w:rsidP="00B82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Giel?</w:t>
            </w:r>
          </w:p>
        </w:tc>
        <w:tc>
          <w:tcPr>
            <w:tcW w:w="2523" w:type="dxa"/>
          </w:tcPr>
          <w:p w14:paraId="4C1122C7" w14:textId="4B804D6F" w:rsidR="00B826A4" w:rsidRDefault="00B826A4" w:rsidP="00B826A4">
            <w:pPr>
              <w:rPr>
                <w:rFonts w:asciiTheme="minorHAnsi" w:hAnsiTheme="minorHAnsi"/>
              </w:rPr>
            </w:pPr>
          </w:p>
        </w:tc>
      </w:tr>
      <w:tr w:rsidR="00B826A4" w:rsidRPr="008A2A45" w14:paraId="63F1A984" w14:textId="77777777" w:rsidTr="008E6C54">
        <w:trPr>
          <w:trHeight w:val="316"/>
        </w:trPr>
        <w:tc>
          <w:tcPr>
            <w:tcW w:w="468" w:type="dxa"/>
          </w:tcPr>
          <w:p w14:paraId="7C75F1A9" w14:textId="1E901F8A" w:rsidR="00B826A4" w:rsidRDefault="00B826A4" w:rsidP="00B826A4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53C4C9E5" w14:textId="7BFD5FEB" w:rsidR="00B826A4" w:rsidRDefault="00692FBC" w:rsidP="00B826A4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</w:t>
            </w:r>
            <w:r w:rsidR="0008246D">
              <w:rPr>
                <w:rFonts w:asciiTheme="minorHAnsi" w:eastAsiaTheme="minorEastAsia" w:hAnsiTheme="minorHAnsi" w:cstheme="minorBidi"/>
                <w:b/>
                <w:bCs/>
              </w:rPr>
              <w:t>1</w:t>
            </w:r>
          </w:p>
          <w:p w14:paraId="5D9137F8" w14:textId="77777777" w:rsidR="00B826A4" w:rsidRDefault="00B826A4" w:rsidP="00B826A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991" w:type="dxa"/>
          </w:tcPr>
          <w:p w14:paraId="1ABF2722" w14:textId="77777777" w:rsidR="00B826A4" w:rsidRDefault="00B826A4" w:rsidP="00B826A4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324CF46E" w14:textId="77777777" w:rsidR="00B826A4" w:rsidRDefault="00B826A4" w:rsidP="00B826A4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Rondvraag</w:t>
            </w:r>
          </w:p>
          <w:p w14:paraId="271D0767" w14:textId="176C9254" w:rsidR="00CA05BD" w:rsidRPr="009F4EA5" w:rsidRDefault="009F4EA5" w:rsidP="009F4EA5">
            <w:pPr>
              <w:pStyle w:val="Lijstalinea"/>
              <w:numPr>
                <w:ilvl w:val="0"/>
                <w:numId w:val="42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Wanneer check op schoolgids?</w:t>
            </w:r>
          </w:p>
        </w:tc>
        <w:tc>
          <w:tcPr>
            <w:tcW w:w="1097" w:type="dxa"/>
          </w:tcPr>
          <w:p w14:paraId="477636A0" w14:textId="77777777" w:rsidR="00B826A4" w:rsidRDefault="00B826A4" w:rsidP="00B826A4">
            <w:pPr>
              <w:jc w:val="center"/>
              <w:rPr>
                <w:rFonts w:asciiTheme="minorHAnsi" w:hAnsiTheme="minorHAnsi"/>
              </w:rPr>
            </w:pPr>
          </w:p>
          <w:p w14:paraId="1FB1B9E2" w14:textId="0080F19B" w:rsidR="00422534" w:rsidRDefault="00422534" w:rsidP="00B826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21:</w:t>
            </w:r>
            <w:r w:rsidR="0008246D">
              <w:rPr>
                <w:rFonts w:asciiTheme="minorHAnsi" w:hAnsiTheme="minorHAnsi"/>
              </w:rPr>
              <w:t>25</w:t>
            </w:r>
          </w:p>
        </w:tc>
        <w:tc>
          <w:tcPr>
            <w:tcW w:w="1382" w:type="dxa"/>
          </w:tcPr>
          <w:p w14:paraId="25FB3851" w14:textId="77777777" w:rsidR="00B826A4" w:rsidRDefault="00B826A4" w:rsidP="00B826A4">
            <w:pPr>
              <w:rPr>
                <w:rFonts w:asciiTheme="minorHAnsi" w:hAnsiTheme="minorHAnsi"/>
              </w:rPr>
            </w:pPr>
          </w:p>
          <w:p w14:paraId="0034E72D" w14:textId="0A29B73C" w:rsidR="00422534" w:rsidRDefault="00422534" w:rsidP="00B82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  <w:tc>
          <w:tcPr>
            <w:tcW w:w="2523" w:type="dxa"/>
          </w:tcPr>
          <w:p w14:paraId="26DCFA75" w14:textId="77777777" w:rsidR="00B826A4" w:rsidRDefault="002865A5" w:rsidP="00B82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Nicoline heeft vraag over budget dat de OR </w:t>
            </w:r>
            <w:r w:rsidR="009A443D">
              <w:rPr>
                <w:rFonts w:asciiTheme="minorHAnsi" w:hAnsiTheme="minorHAnsi"/>
              </w:rPr>
              <w:t xml:space="preserve">bezit. Ze speelt deze vraag door naar de OR. </w:t>
            </w:r>
          </w:p>
          <w:p w14:paraId="23B0FD70" w14:textId="77777777" w:rsidR="00402A78" w:rsidRDefault="00402A78" w:rsidP="00B826A4">
            <w:pPr>
              <w:rPr>
                <w:rFonts w:asciiTheme="minorHAnsi" w:hAnsiTheme="minorHAnsi"/>
              </w:rPr>
            </w:pPr>
          </w:p>
          <w:p w14:paraId="0895552F" w14:textId="29447AEC" w:rsidR="00402A78" w:rsidRDefault="00402A78" w:rsidP="00B82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Lotte deelt dat we als MR de schoolgids nog door moeten lezen. Dit komt nog en stuurt Lotte of </w:t>
            </w:r>
            <w:proofErr w:type="spellStart"/>
            <w:r>
              <w:rPr>
                <w:rFonts w:asciiTheme="minorHAnsi" w:hAnsiTheme="minorHAnsi"/>
              </w:rPr>
              <w:t>Erny</w:t>
            </w:r>
            <w:proofErr w:type="spellEnd"/>
            <w:r>
              <w:rPr>
                <w:rFonts w:asciiTheme="minorHAnsi" w:hAnsiTheme="minorHAnsi"/>
              </w:rPr>
              <w:t xml:space="preserve"> naar de MR door. </w:t>
            </w:r>
          </w:p>
        </w:tc>
      </w:tr>
      <w:tr w:rsidR="00B826A4" w:rsidRPr="008A2A45" w14:paraId="560310B4" w14:textId="77777777" w:rsidTr="008E6C54">
        <w:trPr>
          <w:trHeight w:val="316"/>
        </w:trPr>
        <w:tc>
          <w:tcPr>
            <w:tcW w:w="468" w:type="dxa"/>
          </w:tcPr>
          <w:p w14:paraId="54DE283A" w14:textId="77777777" w:rsidR="00B826A4" w:rsidRDefault="00B826A4" w:rsidP="00B826A4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6978A488" w14:textId="6C8D5A76" w:rsidR="00B826A4" w:rsidRDefault="00692FBC" w:rsidP="00B826A4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</w:t>
            </w:r>
            <w:r w:rsidR="0008246D">
              <w:rPr>
                <w:rFonts w:asciiTheme="minorHAnsi" w:eastAsiaTheme="minorEastAsia" w:hAnsiTheme="minorHAnsi" w:cstheme="minorBidi"/>
                <w:b/>
                <w:bCs/>
              </w:rPr>
              <w:t>2</w:t>
            </w:r>
          </w:p>
        </w:tc>
        <w:tc>
          <w:tcPr>
            <w:tcW w:w="4991" w:type="dxa"/>
          </w:tcPr>
          <w:p w14:paraId="57C23546" w14:textId="77777777" w:rsidR="00B826A4" w:rsidRPr="00C445CE" w:rsidRDefault="00B826A4" w:rsidP="00B826A4">
            <w:pPr>
              <w:rPr>
                <w:rFonts w:asciiTheme="minorHAnsi" w:hAnsiTheme="minorHAnsi"/>
                <w:b/>
              </w:rPr>
            </w:pPr>
          </w:p>
          <w:p w14:paraId="5082A288" w14:textId="77777777" w:rsidR="00B826A4" w:rsidRDefault="00B826A4" w:rsidP="00B826A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Check out</w:t>
            </w:r>
          </w:p>
          <w:p w14:paraId="544CF0AA" w14:textId="4D5BD9E0" w:rsidR="00B826A4" w:rsidRPr="008A4280" w:rsidRDefault="00B826A4" w:rsidP="00B826A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97" w:type="dxa"/>
          </w:tcPr>
          <w:p w14:paraId="7884FD55" w14:textId="77777777" w:rsidR="00B826A4" w:rsidRDefault="00B826A4" w:rsidP="00B826A4">
            <w:pPr>
              <w:jc w:val="center"/>
              <w:rPr>
                <w:rFonts w:asciiTheme="minorHAnsi" w:hAnsiTheme="minorHAnsi"/>
              </w:rPr>
            </w:pPr>
          </w:p>
          <w:p w14:paraId="26B97BE2" w14:textId="46BC8CE0" w:rsidR="00422534" w:rsidRDefault="00422534" w:rsidP="00B826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21:30</w:t>
            </w:r>
          </w:p>
        </w:tc>
        <w:tc>
          <w:tcPr>
            <w:tcW w:w="1382" w:type="dxa"/>
          </w:tcPr>
          <w:p w14:paraId="0FEF1E05" w14:textId="77777777" w:rsidR="00B826A4" w:rsidRDefault="00B826A4" w:rsidP="00B826A4">
            <w:pPr>
              <w:rPr>
                <w:rFonts w:asciiTheme="minorHAnsi" w:hAnsiTheme="minorHAnsi"/>
              </w:rPr>
            </w:pPr>
          </w:p>
          <w:p w14:paraId="34D24393" w14:textId="538623B4" w:rsidR="00422534" w:rsidRDefault="00422534" w:rsidP="00B82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  <w:tc>
          <w:tcPr>
            <w:tcW w:w="2523" w:type="dxa"/>
          </w:tcPr>
          <w:p w14:paraId="01773A45" w14:textId="77777777" w:rsidR="00B826A4" w:rsidRDefault="00B826A4" w:rsidP="00B826A4">
            <w:pPr>
              <w:rPr>
                <w:rFonts w:asciiTheme="minorHAnsi" w:hAnsiTheme="minorHAnsi"/>
              </w:rPr>
            </w:pPr>
          </w:p>
        </w:tc>
      </w:tr>
    </w:tbl>
    <w:p w14:paraId="4661B7A7" w14:textId="77777777" w:rsidR="00475ABB" w:rsidRDefault="00475ABB" w:rsidP="00BF444D">
      <w:pPr>
        <w:pStyle w:val="Normaalweb"/>
        <w:rPr>
          <w:rFonts w:ascii="Calibri" w:eastAsia="Times New Roman" w:hAnsi="Calibri"/>
        </w:rPr>
      </w:pPr>
    </w:p>
    <w:p w14:paraId="4A5A35BD" w14:textId="77777777" w:rsidR="00475ABB" w:rsidRDefault="00475ABB" w:rsidP="00BF444D">
      <w:pPr>
        <w:pStyle w:val="Normaalweb"/>
        <w:rPr>
          <w:rFonts w:ascii="Calibri" w:eastAsia="Times New Roman" w:hAnsi="Calibri"/>
        </w:rPr>
      </w:pPr>
    </w:p>
    <w:p w14:paraId="0FDAD588" w14:textId="4DEAF8DE" w:rsidR="00BF444D" w:rsidRDefault="00BF444D" w:rsidP="00BF444D">
      <w:pPr>
        <w:pStyle w:val="Normaalweb"/>
        <w:rPr>
          <w:rFonts w:ascii="Calibri" w:eastAsia="Times New Roman" w:hAnsi="Calibri"/>
        </w:rPr>
      </w:pPr>
      <w:r w:rsidRPr="00E94561">
        <w:rPr>
          <w:rFonts w:ascii="Calibri" w:eastAsia="Times New Roman" w:hAnsi="Calibri"/>
        </w:rPr>
        <w:t>Ter kennisname (K); discussie (D); informatief (I); besluitvorming (B); voorstel (VO);  stand van zaken (S); vaststell</w:t>
      </w:r>
      <w:r>
        <w:rPr>
          <w:rFonts w:ascii="Calibri" w:eastAsia="Times New Roman" w:hAnsi="Calibri"/>
        </w:rPr>
        <w:t>en (V); evaluatie (E)</w:t>
      </w:r>
    </w:p>
    <w:p w14:paraId="4217BAB8" w14:textId="42E6BD0A" w:rsidR="00036D1E" w:rsidRDefault="00BF444D" w:rsidP="00E51400">
      <w:pPr>
        <w:pStyle w:val="Normaalweb"/>
        <w:rPr>
          <w:rFonts w:ascii="Calibri" w:eastAsia="Times New Roman" w:hAnsi="Calibri"/>
          <w:color w:val="FF0000"/>
        </w:rPr>
      </w:pPr>
      <w:r w:rsidRPr="007E4005">
        <w:rPr>
          <w:rFonts w:ascii="Calibri" w:eastAsia="Times New Roman" w:hAnsi="Calibri"/>
          <w:color w:val="FF0000"/>
        </w:rPr>
        <w:t xml:space="preserve">instemmen (I); advies (A) </w:t>
      </w:r>
      <w:r>
        <w:rPr>
          <w:rFonts w:ascii="Calibri" w:eastAsia="Times New Roman" w:hAnsi="Calibri"/>
          <w:color w:val="FF0000"/>
        </w:rPr>
        <w:t xml:space="preserve"> p</w:t>
      </w:r>
      <w:r w:rsidR="00CC4BBA">
        <w:rPr>
          <w:rFonts w:ascii="Calibri" w:eastAsia="Times New Roman" w:hAnsi="Calibri"/>
          <w:color w:val="FF0000"/>
        </w:rPr>
        <w:t>g</w:t>
      </w:r>
      <w:r>
        <w:rPr>
          <w:rFonts w:ascii="Calibri" w:eastAsia="Times New Roman" w:hAnsi="Calibri"/>
          <w:color w:val="FF0000"/>
        </w:rPr>
        <w:t xml:space="preserve"> = personeelsgeleding / </w:t>
      </w:r>
      <w:proofErr w:type="spellStart"/>
      <w:r>
        <w:rPr>
          <w:rFonts w:ascii="Calibri" w:eastAsia="Times New Roman" w:hAnsi="Calibri"/>
          <w:color w:val="FF0000"/>
        </w:rPr>
        <w:t>o</w:t>
      </w:r>
      <w:r w:rsidR="00CC4BBA">
        <w:rPr>
          <w:rFonts w:ascii="Calibri" w:eastAsia="Times New Roman" w:hAnsi="Calibri"/>
          <w:color w:val="FF0000"/>
        </w:rPr>
        <w:t>g</w:t>
      </w:r>
      <w:proofErr w:type="spellEnd"/>
      <w:r>
        <w:rPr>
          <w:rFonts w:ascii="Calibri" w:eastAsia="Times New Roman" w:hAnsi="Calibri"/>
          <w:color w:val="FF0000"/>
        </w:rPr>
        <w:t xml:space="preserve"> = oudergeleding</w:t>
      </w:r>
    </w:p>
    <w:bookmarkEnd w:id="0"/>
    <w:p w14:paraId="03BF4F92" w14:textId="5AC8077D" w:rsidR="005A1D22" w:rsidRPr="005A1D22" w:rsidRDefault="005A1D22" w:rsidP="003B6EA8">
      <w:pPr>
        <w:rPr>
          <w:rFonts w:ascii="Calibri" w:hAnsi="Calibri"/>
        </w:rPr>
      </w:pPr>
    </w:p>
    <w:p w14:paraId="76C5DF32" w14:textId="5C46B231" w:rsidR="00147867" w:rsidRDefault="00147867">
      <w:pPr>
        <w:rPr>
          <w:rFonts w:ascii="Calibri" w:eastAsiaTheme="minorHAns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br w:type="page"/>
      </w:r>
    </w:p>
    <w:tbl>
      <w:tblPr>
        <w:tblW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3343"/>
        <w:gridCol w:w="2005"/>
        <w:gridCol w:w="3672"/>
      </w:tblGrid>
      <w:tr w:rsidR="00147867" w14:paraId="464D24B0" w14:textId="77777777" w:rsidTr="00147867">
        <w:trPr>
          <w:trHeight w:val="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5C95BC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lastRenderedPageBreak/>
              <w:t>Datum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CE945A1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Actie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C213524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Wie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1005F19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Status/Gereed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18854F47" w14:textId="77777777" w:rsidR="00147867" w:rsidRDefault="00147867" w:rsidP="0014786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3375"/>
        <w:gridCol w:w="2009"/>
        <w:gridCol w:w="3603"/>
      </w:tblGrid>
      <w:tr w:rsidR="00147867" w14:paraId="0222545E" w14:textId="77777777" w:rsidTr="00147867">
        <w:trPr>
          <w:trHeight w:val="97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F1A61" w14:textId="77777777" w:rsidR="00147867" w:rsidRDefault="00147867" w:rsidP="0014786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Lopend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3CEF0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 xml:space="preserve">Notulen op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Socialschools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 zetten.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67C8B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 Giel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4B28C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147867" w14:paraId="200670E8" w14:textId="77777777" w:rsidTr="00147867">
        <w:trPr>
          <w:trHeight w:val="13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B53C4" w14:textId="77777777" w:rsidR="00147867" w:rsidRDefault="00147867" w:rsidP="0014786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Lopend 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97A32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color w:val="000000"/>
              </w:rPr>
              <w:t>Nicoline kijkt of er ingekomen stukken in het postvak van de MR liggen.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1A19C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Nicoline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1C886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47867" w14:paraId="74DDD58F" w14:textId="77777777" w:rsidTr="00147867">
        <w:trPr>
          <w:trHeight w:val="58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63EE9" w14:textId="77777777" w:rsidR="00147867" w:rsidRDefault="00147867" w:rsidP="0014786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Lopend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84731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Giel binnen teams MR- uil en GMR Saam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FCE68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Giel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E610B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147867" w14:paraId="6E5DFBD5" w14:textId="77777777" w:rsidTr="00147867">
        <w:trPr>
          <w:trHeight w:val="58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6C4CF" w14:textId="77777777" w:rsidR="00147867" w:rsidRDefault="00147867" w:rsidP="0014786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Lopend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92EC4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Deze punten meenemen in het team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3513C888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- nieuwe ouders, ook zij-instromers (verwachtingen, betrokkenheid)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5300CD24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- kamp, voeding, duurzaamheid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0CABFB5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- communicatie naar ouders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5D297697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AB77804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40048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hAnsi="Calibri" w:cs="Calibri"/>
              </w:rPr>
              <w:t>Erny</w:t>
            </w:r>
            <w:proofErr w:type="spellEnd"/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B80ED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i/>
                <w:iCs/>
                <w:sz w:val="20"/>
                <w:szCs w:val="20"/>
              </w:rPr>
              <w:t>Bij de wegwijsouders is wat meer inhoud toegevoegd. 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147867" w14:paraId="1D0D4411" w14:textId="77777777" w:rsidTr="00147867">
        <w:trPr>
          <w:trHeight w:val="58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2FE43" w14:textId="77777777" w:rsidR="00147867" w:rsidRDefault="00147867" w:rsidP="0014786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Jan. 2024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108C2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Nicoline vraagt binnen de GMR welke scholen een huishoudelijk regelement van de MR hebben.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9F210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Nicoline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825C1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147867" w14:paraId="4FF47042" w14:textId="77777777" w:rsidTr="00147867">
        <w:trPr>
          <w:trHeight w:val="58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909D5" w14:textId="77777777" w:rsidR="00147867" w:rsidRDefault="00147867" w:rsidP="0014786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Jan. 2024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AF910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Emailadres MR naar Giel of nieuw Lid (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lkr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) laten doorsturen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ipv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 naar Loes.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195A2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Giel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631E1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147867" w14:paraId="56178D17" w14:textId="77777777" w:rsidTr="00147867">
        <w:trPr>
          <w:trHeight w:val="58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386FD" w14:textId="77777777" w:rsidR="00147867" w:rsidRDefault="00147867" w:rsidP="0014786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Jan. 2024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E9125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Reglement aanpassen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30E63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Lotte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BAC8D" w14:textId="77777777" w:rsidR="00147867" w:rsidRDefault="00147867" w:rsidP="0014786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08C8C76" w14:textId="77777777" w:rsidR="00147867" w:rsidRDefault="00147867" w:rsidP="001478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F2EF172" w14:textId="77777777" w:rsidR="00475ABB" w:rsidRPr="00475ABB" w:rsidRDefault="00475ABB" w:rsidP="00475ABB">
      <w:pPr>
        <w:pStyle w:val="Normaalweb"/>
        <w:rPr>
          <w:rFonts w:ascii="Calibri" w:hAnsi="Calibri"/>
          <w:b/>
          <w:bCs/>
          <w:color w:val="FF0000"/>
        </w:rPr>
      </w:pPr>
    </w:p>
    <w:sectPr w:rsidR="00475ABB" w:rsidRPr="00475ABB" w:rsidSect="008E4527"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255A" w14:textId="77777777" w:rsidR="00177346" w:rsidRDefault="00177346">
      <w:r>
        <w:separator/>
      </w:r>
    </w:p>
  </w:endnote>
  <w:endnote w:type="continuationSeparator" w:id="0">
    <w:p w14:paraId="10637A07" w14:textId="77777777" w:rsidR="00177346" w:rsidRDefault="0017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870D" w14:textId="0948EA58" w:rsidR="00FF2926" w:rsidRDefault="00FF2926">
    <w:pPr>
      <w:pStyle w:val="Voettekst"/>
    </w:pPr>
    <w:r>
      <w:tab/>
    </w:r>
    <w:r>
      <w:tab/>
      <w:t xml:space="preserve">Pagina </w:t>
    </w:r>
    <w:r w:rsidR="00924735">
      <w:fldChar w:fldCharType="begin"/>
    </w:r>
    <w:r>
      <w:instrText xml:space="preserve"> PAGE </w:instrText>
    </w:r>
    <w:r w:rsidR="00924735">
      <w:fldChar w:fldCharType="separate"/>
    </w:r>
    <w:r w:rsidR="00076D8C">
      <w:rPr>
        <w:noProof/>
      </w:rPr>
      <w:t>2</w:t>
    </w:r>
    <w:r w:rsidR="00924735">
      <w:rPr>
        <w:noProof/>
      </w:rPr>
      <w:fldChar w:fldCharType="end"/>
    </w:r>
    <w:r>
      <w:t xml:space="preserve"> van </w:t>
    </w:r>
    <w:r w:rsidR="00924735">
      <w:fldChar w:fldCharType="begin"/>
    </w:r>
    <w:r w:rsidR="0067204B">
      <w:instrText xml:space="preserve"> NUMPAGES </w:instrText>
    </w:r>
    <w:r w:rsidR="00924735">
      <w:fldChar w:fldCharType="separate"/>
    </w:r>
    <w:r w:rsidR="00076D8C">
      <w:rPr>
        <w:noProof/>
      </w:rPr>
      <w:t>2</w:t>
    </w:r>
    <w:r w:rsidR="0092473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BFD1" w14:textId="77777777" w:rsidR="00177346" w:rsidRDefault="00177346">
      <w:r>
        <w:separator/>
      </w:r>
    </w:p>
  </w:footnote>
  <w:footnote w:type="continuationSeparator" w:id="0">
    <w:p w14:paraId="16336FBF" w14:textId="77777777" w:rsidR="00177346" w:rsidRDefault="00177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884"/>
    <w:multiLevelType w:val="hybridMultilevel"/>
    <w:tmpl w:val="FFE835A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672D8"/>
    <w:multiLevelType w:val="hybridMultilevel"/>
    <w:tmpl w:val="A9DCEB9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25409"/>
    <w:multiLevelType w:val="hybridMultilevel"/>
    <w:tmpl w:val="0B7A9B2A"/>
    <w:lvl w:ilvl="0" w:tplc="388CBB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E93560"/>
    <w:multiLevelType w:val="hybridMultilevel"/>
    <w:tmpl w:val="2F5AE4E0"/>
    <w:lvl w:ilvl="0" w:tplc="04130019">
      <w:start w:val="1"/>
      <w:numFmt w:val="lowerLetter"/>
      <w:lvlText w:val="%1."/>
      <w:lvlJc w:val="left"/>
      <w:pPr>
        <w:ind w:left="-3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84" w:hanging="360"/>
      </w:pPr>
    </w:lvl>
    <w:lvl w:ilvl="2" w:tplc="0413001B" w:tentative="1">
      <w:start w:val="1"/>
      <w:numFmt w:val="lowerRoman"/>
      <w:lvlText w:val="%3."/>
      <w:lvlJc w:val="right"/>
      <w:pPr>
        <w:ind w:left="1104" w:hanging="180"/>
      </w:pPr>
    </w:lvl>
    <w:lvl w:ilvl="3" w:tplc="0413000F" w:tentative="1">
      <w:start w:val="1"/>
      <w:numFmt w:val="decimal"/>
      <w:lvlText w:val="%4."/>
      <w:lvlJc w:val="left"/>
      <w:pPr>
        <w:ind w:left="1824" w:hanging="360"/>
      </w:pPr>
    </w:lvl>
    <w:lvl w:ilvl="4" w:tplc="04130019" w:tentative="1">
      <w:start w:val="1"/>
      <w:numFmt w:val="lowerLetter"/>
      <w:lvlText w:val="%5."/>
      <w:lvlJc w:val="left"/>
      <w:pPr>
        <w:ind w:left="2544" w:hanging="360"/>
      </w:pPr>
    </w:lvl>
    <w:lvl w:ilvl="5" w:tplc="0413001B" w:tentative="1">
      <w:start w:val="1"/>
      <w:numFmt w:val="lowerRoman"/>
      <w:lvlText w:val="%6."/>
      <w:lvlJc w:val="right"/>
      <w:pPr>
        <w:ind w:left="3264" w:hanging="180"/>
      </w:pPr>
    </w:lvl>
    <w:lvl w:ilvl="6" w:tplc="0413000F" w:tentative="1">
      <w:start w:val="1"/>
      <w:numFmt w:val="decimal"/>
      <w:lvlText w:val="%7."/>
      <w:lvlJc w:val="left"/>
      <w:pPr>
        <w:ind w:left="3984" w:hanging="360"/>
      </w:pPr>
    </w:lvl>
    <w:lvl w:ilvl="7" w:tplc="04130019" w:tentative="1">
      <w:start w:val="1"/>
      <w:numFmt w:val="lowerLetter"/>
      <w:lvlText w:val="%8."/>
      <w:lvlJc w:val="left"/>
      <w:pPr>
        <w:ind w:left="4704" w:hanging="360"/>
      </w:pPr>
    </w:lvl>
    <w:lvl w:ilvl="8" w:tplc="0413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4" w15:restartNumberingAfterBreak="0">
    <w:nsid w:val="10454BA0"/>
    <w:multiLevelType w:val="hybridMultilevel"/>
    <w:tmpl w:val="B65A29A0"/>
    <w:lvl w:ilvl="0" w:tplc="F9944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C75B2"/>
    <w:multiLevelType w:val="hybridMultilevel"/>
    <w:tmpl w:val="BB86BAFA"/>
    <w:lvl w:ilvl="0" w:tplc="981850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83533"/>
    <w:multiLevelType w:val="hybridMultilevel"/>
    <w:tmpl w:val="CF7AF1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83DBA"/>
    <w:multiLevelType w:val="hybridMultilevel"/>
    <w:tmpl w:val="B4A0F8E2"/>
    <w:lvl w:ilvl="0" w:tplc="0413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996"/>
    <w:multiLevelType w:val="hybridMultilevel"/>
    <w:tmpl w:val="563498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36249"/>
    <w:multiLevelType w:val="hybridMultilevel"/>
    <w:tmpl w:val="778CB074"/>
    <w:lvl w:ilvl="0" w:tplc="A828B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C7BF4"/>
    <w:multiLevelType w:val="hybridMultilevel"/>
    <w:tmpl w:val="4A785D3A"/>
    <w:lvl w:ilvl="0" w:tplc="CE30C360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3D0F29"/>
    <w:multiLevelType w:val="hybridMultilevel"/>
    <w:tmpl w:val="5A0A91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2721E"/>
    <w:multiLevelType w:val="hybridMultilevel"/>
    <w:tmpl w:val="866EAEE8"/>
    <w:lvl w:ilvl="0" w:tplc="E118E0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C365C"/>
    <w:multiLevelType w:val="hybridMultilevel"/>
    <w:tmpl w:val="1C486B62"/>
    <w:lvl w:ilvl="0" w:tplc="221E1B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544999"/>
    <w:multiLevelType w:val="hybridMultilevel"/>
    <w:tmpl w:val="E5965328"/>
    <w:lvl w:ilvl="0" w:tplc="981850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705C0"/>
    <w:multiLevelType w:val="hybridMultilevel"/>
    <w:tmpl w:val="958225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E7410"/>
    <w:multiLevelType w:val="hybridMultilevel"/>
    <w:tmpl w:val="54268CB0"/>
    <w:lvl w:ilvl="0" w:tplc="8B6422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94B7F"/>
    <w:multiLevelType w:val="hybridMultilevel"/>
    <w:tmpl w:val="3028D13A"/>
    <w:lvl w:ilvl="0" w:tplc="840076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0C78BB"/>
    <w:multiLevelType w:val="hybridMultilevel"/>
    <w:tmpl w:val="F094F800"/>
    <w:lvl w:ilvl="0" w:tplc="232EDE20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AD57AE"/>
    <w:multiLevelType w:val="hybridMultilevel"/>
    <w:tmpl w:val="067C3A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96EE9"/>
    <w:multiLevelType w:val="hybridMultilevel"/>
    <w:tmpl w:val="2676F40E"/>
    <w:lvl w:ilvl="0" w:tplc="D8748FE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B1A80"/>
    <w:multiLevelType w:val="hybridMultilevel"/>
    <w:tmpl w:val="ACF00EE6"/>
    <w:lvl w:ilvl="0" w:tplc="1EDAFB1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811FF"/>
    <w:multiLevelType w:val="hybridMultilevel"/>
    <w:tmpl w:val="00ECAC2C"/>
    <w:lvl w:ilvl="0" w:tplc="D834E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9735C80"/>
    <w:multiLevelType w:val="hybridMultilevel"/>
    <w:tmpl w:val="0CF46C2E"/>
    <w:lvl w:ilvl="0" w:tplc="D834E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ADB4601"/>
    <w:multiLevelType w:val="hybridMultilevel"/>
    <w:tmpl w:val="93EA15B8"/>
    <w:lvl w:ilvl="0" w:tplc="15A25F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14CA9"/>
    <w:multiLevelType w:val="hybridMultilevel"/>
    <w:tmpl w:val="AD4CDDBE"/>
    <w:lvl w:ilvl="0" w:tplc="0413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6" w15:restartNumberingAfterBreak="0">
    <w:nsid w:val="5DD27D23"/>
    <w:multiLevelType w:val="hybridMultilevel"/>
    <w:tmpl w:val="8C54F7B6"/>
    <w:lvl w:ilvl="0" w:tplc="DB6C6B66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F610D"/>
    <w:multiLevelType w:val="hybridMultilevel"/>
    <w:tmpl w:val="403A3DCE"/>
    <w:lvl w:ilvl="0" w:tplc="F5EA9C42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7184470"/>
    <w:multiLevelType w:val="hybridMultilevel"/>
    <w:tmpl w:val="641A8EB4"/>
    <w:lvl w:ilvl="0" w:tplc="981850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32476"/>
    <w:multiLevelType w:val="hybridMultilevel"/>
    <w:tmpl w:val="3AFC2AF2"/>
    <w:lvl w:ilvl="0" w:tplc="15FA5F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A0908"/>
    <w:multiLevelType w:val="hybridMultilevel"/>
    <w:tmpl w:val="4A3E8E44"/>
    <w:lvl w:ilvl="0" w:tplc="E118E0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11A3D"/>
    <w:multiLevelType w:val="hybridMultilevel"/>
    <w:tmpl w:val="2D7426C0"/>
    <w:lvl w:ilvl="0" w:tplc="FFFFFFFF">
      <w:start w:val="1"/>
      <w:numFmt w:val="bullet"/>
      <w:pStyle w:val="OOG-Opsommingbolletje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19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DBE5437"/>
    <w:multiLevelType w:val="hybridMultilevel"/>
    <w:tmpl w:val="30521E5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02DBA"/>
    <w:multiLevelType w:val="hybridMultilevel"/>
    <w:tmpl w:val="1840C726"/>
    <w:lvl w:ilvl="0" w:tplc="DA848B44">
      <w:start w:val="2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0720D94"/>
    <w:multiLevelType w:val="hybridMultilevel"/>
    <w:tmpl w:val="BAF4CE56"/>
    <w:lvl w:ilvl="0" w:tplc="8F843B7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4E25A88"/>
    <w:multiLevelType w:val="hybridMultilevel"/>
    <w:tmpl w:val="A25AE218"/>
    <w:lvl w:ilvl="0" w:tplc="E118E0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733A1"/>
    <w:multiLevelType w:val="hybridMultilevel"/>
    <w:tmpl w:val="474C9770"/>
    <w:lvl w:ilvl="0" w:tplc="E6FAAB04">
      <w:start w:val="1"/>
      <w:numFmt w:val="bullet"/>
      <w:lvlText w:val="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51A7B"/>
    <w:multiLevelType w:val="hybridMultilevel"/>
    <w:tmpl w:val="4A4EE5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B285F"/>
    <w:multiLevelType w:val="hybridMultilevel"/>
    <w:tmpl w:val="C0B69F86"/>
    <w:lvl w:ilvl="0" w:tplc="2D706C72">
      <w:start w:val="13"/>
      <w:numFmt w:val="bullet"/>
      <w:lvlText w:val="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6391A"/>
    <w:multiLevelType w:val="hybridMultilevel"/>
    <w:tmpl w:val="045A2E6A"/>
    <w:lvl w:ilvl="0" w:tplc="97A87F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764AF"/>
    <w:multiLevelType w:val="hybridMultilevel"/>
    <w:tmpl w:val="824E6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F30CA"/>
    <w:multiLevelType w:val="hybridMultilevel"/>
    <w:tmpl w:val="BAE6B44A"/>
    <w:lvl w:ilvl="0" w:tplc="30FC842A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558793">
    <w:abstractNumId w:val="19"/>
  </w:num>
  <w:num w:numId="2" w16cid:durableId="1776098461">
    <w:abstractNumId w:val="26"/>
  </w:num>
  <w:num w:numId="3" w16cid:durableId="1522671048">
    <w:abstractNumId w:val="7"/>
  </w:num>
  <w:num w:numId="4" w16cid:durableId="1804882632">
    <w:abstractNumId w:val="1"/>
  </w:num>
  <w:num w:numId="5" w16cid:durableId="2112123684">
    <w:abstractNumId w:val="21"/>
  </w:num>
  <w:num w:numId="6" w16cid:durableId="416555444">
    <w:abstractNumId w:val="18"/>
  </w:num>
  <w:num w:numId="7" w16cid:durableId="1807966613">
    <w:abstractNumId w:val="37"/>
  </w:num>
  <w:num w:numId="8" w16cid:durableId="921140402">
    <w:abstractNumId w:val="11"/>
  </w:num>
  <w:num w:numId="9" w16cid:durableId="1369450640">
    <w:abstractNumId w:val="15"/>
  </w:num>
  <w:num w:numId="10" w16cid:durableId="1470635128">
    <w:abstractNumId w:val="10"/>
  </w:num>
  <w:num w:numId="11" w16cid:durableId="1491796208">
    <w:abstractNumId w:val="29"/>
  </w:num>
  <w:num w:numId="12" w16cid:durableId="1783331877">
    <w:abstractNumId w:val="40"/>
  </w:num>
  <w:num w:numId="13" w16cid:durableId="1304047085">
    <w:abstractNumId w:val="6"/>
  </w:num>
  <w:num w:numId="14" w16cid:durableId="843934303">
    <w:abstractNumId w:val="8"/>
  </w:num>
  <w:num w:numId="15" w16cid:durableId="1177034704">
    <w:abstractNumId w:val="3"/>
  </w:num>
  <w:num w:numId="16" w16cid:durableId="201410256">
    <w:abstractNumId w:val="32"/>
  </w:num>
  <w:num w:numId="17" w16cid:durableId="356666061">
    <w:abstractNumId w:val="0"/>
  </w:num>
  <w:num w:numId="18" w16cid:durableId="387191324">
    <w:abstractNumId w:val="5"/>
  </w:num>
  <w:num w:numId="19" w16cid:durableId="868957681">
    <w:abstractNumId w:val="31"/>
  </w:num>
  <w:num w:numId="20" w16cid:durableId="1358778341">
    <w:abstractNumId w:val="25"/>
  </w:num>
  <w:num w:numId="21" w16cid:durableId="1431463344">
    <w:abstractNumId w:val="38"/>
  </w:num>
  <w:num w:numId="22" w16cid:durableId="477185805">
    <w:abstractNumId w:val="14"/>
  </w:num>
  <w:num w:numId="23" w16cid:durableId="929894392">
    <w:abstractNumId w:val="28"/>
  </w:num>
  <w:num w:numId="24" w16cid:durableId="1783694342">
    <w:abstractNumId w:val="36"/>
  </w:num>
  <w:num w:numId="25" w16cid:durableId="273295781">
    <w:abstractNumId w:val="33"/>
  </w:num>
  <w:num w:numId="26" w16cid:durableId="2064980058">
    <w:abstractNumId w:val="2"/>
  </w:num>
  <w:num w:numId="27" w16cid:durableId="1591502022">
    <w:abstractNumId w:val="27"/>
  </w:num>
  <w:num w:numId="28" w16cid:durableId="1849052539">
    <w:abstractNumId w:val="17"/>
  </w:num>
  <w:num w:numId="29" w16cid:durableId="757990982">
    <w:abstractNumId w:val="13"/>
  </w:num>
  <w:num w:numId="30" w16cid:durableId="246429419">
    <w:abstractNumId w:val="23"/>
  </w:num>
  <w:num w:numId="31" w16cid:durableId="206725113">
    <w:abstractNumId w:val="22"/>
  </w:num>
  <w:num w:numId="32" w16cid:durableId="1853568062">
    <w:abstractNumId w:val="34"/>
  </w:num>
  <w:num w:numId="33" w16cid:durableId="121189708">
    <w:abstractNumId w:val="20"/>
  </w:num>
  <w:num w:numId="34" w16cid:durableId="832112576">
    <w:abstractNumId w:val="16"/>
  </w:num>
  <w:num w:numId="35" w16cid:durableId="242492376">
    <w:abstractNumId w:val="9"/>
  </w:num>
  <w:num w:numId="36" w16cid:durableId="2078287539">
    <w:abstractNumId w:val="39"/>
  </w:num>
  <w:num w:numId="37" w16cid:durableId="1713142298">
    <w:abstractNumId w:val="41"/>
  </w:num>
  <w:num w:numId="38" w16cid:durableId="2000112227">
    <w:abstractNumId w:val="4"/>
  </w:num>
  <w:num w:numId="39" w16cid:durableId="139734425">
    <w:abstractNumId w:val="24"/>
  </w:num>
  <w:num w:numId="40" w16cid:durableId="2064404070">
    <w:abstractNumId w:val="30"/>
  </w:num>
  <w:num w:numId="41" w16cid:durableId="733620077">
    <w:abstractNumId w:val="12"/>
  </w:num>
  <w:num w:numId="42" w16cid:durableId="11456511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BA5"/>
    <w:rsid w:val="0000429C"/>
    <w:rsid w:val="00013296"/>
    <w:rsid w:val="00015AF3"/>
    <w:rsid w:val="00015C83"/>
    <w:rsid w:val="0003306D"/>
    <w:rsid w:val="00036D1E"/>
    <w:rsid w:val="00045D67"/>
    <w:rsid w:val="00046041"/>
    <w:rsid w:val="0004726D"/>
    <w:rsid w:val="00047BB5"/>
    <w:rsid w:val="000663DC"/>
    <w:rsid w:val="000745B5"/>
    <w:rsid w:val="00076D8C"/>
    <w:rsid w:val="0008246D"/>
    <w:rsid w:val="00086F96"/>
    <w:rsid w:val="00093A1D"/>
    <w:rsid w:val="000963F1"/>
    <w:rsid w:val="000A06B4"/>
    <w:rsid w:val="000A677B"/>
    <w:rsid w:val="000B4505"/>
    <w:rsid w:val="000C5226"/>
    <w:rsid w:val="000C5AE3"/>
    <w:rsid w:val="000C7117"/>
    <w:rsid w:val="000D49E3"/>
    <w:rsid w:val="000E11E9"/>
    <w:rsid w:val="000E2F3C"/>
    <w:rsid w:val="000F0986"/>
    <w:rsid w:val="000F5D96"/>
    <w:rsid w:val="000F7CD9"/>
    <w:rsid w:val="00110623"/>
    <w:rsid w:val="00111333"/>
    <w:rsid w:val="00116E72"/>
    <w:rsid w:val="0012343D"/>
    <w:rsid w:val="00133D29"/>
    <w:rsid w:val="00141E95"/>
    <w:rsid w:val="00142DBE"/>
    <w:rsid w:val="00143415"/>
    <w:rsid w:val="00147867"/>
    <w:rsid w:val="00156E69"/>
    <w:rsid w:val="00174DC7"/>
    <w:rsid w:val="00177346"/>
    <w:rsid w:val="00192278"/>
    <w:rsid w:val="0019271F"/>
    <w:rsid w:val="001A4BB6"/>
    <w:rsid w:val="001B0D29"/>
    <w:rsid w:val="001B5D23"/>
    <w:rsid w:val="001B6222"/>
    <w:rsid w:val="001C078F"/>
    <w:rsid w:val="001C66DF"/>
    <w:rsid w:val="001D5C9D"/>
    <w:rsid w:val="001D6156"/>
    <w:rsid w:val="001E0438"/>
    <w:rsid w:val="001E2548"/>
    <w:rsid w:val="00202A63"/>
    <w:rsid w:val="002047BA"/>
    <w:rsid w:val="00216FAF"/>
    <w:rsid w:val="002262D2"/>
    <w:rsid w:val="00237FC4"/>
    <w:rsid w:val="002439BF"/>
    <w:rsid w:val="00246BD3"/>
    <w:rsid w:val="002553AE"/>
    <w:rsid w:val="00261722"/>
    <w:rsid w:val="0027029A"/>
    <w:rsid w:val="00270D07"/>
    <w:rsid w:val="00283122"/>
    <w:rsid w:val="002865A5"/>
    <w:rsid w:val="002A6FD6"/>
    <w:rsid w:val="002B03B6"/>
    <w:rsid w:val="002B0964"/>
    <w:rsid w:val="002B4134"/>
    <w:rsid w:val="002B70C7"/>
    <w:rsid w:val="002C1A37"/>
    <w:rsid w:val="002D21E2"/>
    <w:rsid w:val="002D7284"/>
    <w:rsid w:val="002E375F"/>
    <w:rsid w:val="002E5FF8"/>
    <w:rsid w:val="002E6BD6"/>
    <w:rsid w:val="002F476F"/>
    <w:rsid w:val="00300A2C"/>
    <w:rsid w:val="0031119C"/>
    <w:rsid w:val="00312D26"/>
    <w:rsid w:val="003130DF"/>
    <w:rsid w:val="003162F8"/>
    <w:rsid w:val="003220AA"/>
    <w:rsid w:val="003278F0"/>
    <w:rsid w:val="00342E15"/>
    <w:rsid w:val="0036469F"/>
    <w:rsid w:val="00372695"/>
    <w:rsid w:val="0038345C"/>
    <w:rsid w:val="00386E09"/>
    <w:rsid w:val="003919B9"/>
    <w:rsid w:val="00397DDF"/>
    <w:rsid w:val="003A21E0"/>
    <w:rsid w:val="003A3D69"/>
    <w:rsid w:val="003A7A52"/>
    <w:rsid w:val="003B4531"/>
    <w:rsid w:val="003B5F5C"/>
    <w:rsid w:val="003B6EA8"/>
    <w:rsid w:val="003C5A78"/>
    <w:rsid w:val="003D4CEE"/>
    <w:rsid w:val="003D7064"/>
    <w:rsid w:val="003D7403"/>
    <w:rsid w:val="003E1FC7"/>
    <w:rsid w:val="003E3AB4"/>
    <w:rsid w:val="003E4586"/>
    <w:rsid w:val="003E58F3"/>
    <w:rsid w:val="003F7F8B"/>
    <w:rsid w:val="00402A78"/>
    <w:rsid w:val="004069DE"/>
    <w:rsid w:val="0040733A"/>
    <w:rsid w:val="00412DF5"/>
    <w:rsid w:val="00422534"/>
    <w:rsid w:val="00425992"/>
    <w:rsid w:val="004366AF"/>
    <w:rsid w:val="00444C05"/>
    <w:rsid w:val="004508CB"/>
    <w:rsid w:val="004549CF"/>
    <w:rsid w:val="00455E53"/>
    <w:rsid w:val="004561DF"/>
    <w:rsid w:val="0045650E"/>
    <w:rsid w:val="00461210"/>
    <w:rsid w:val="00467D7A"/>
    <w:rsid w:val="00475ABB"/>
    <w:rsid w:val="004875AA"/>
    <w:rsid w:val="004A516B"/>
    <w:rsid w:val="004B0C69"/>
    <w:rsid w:val="004B1FDD"/>
    <w:rsid w:val="004B3B5F"/>
    <w:rsid w:val="004B592F"/>
    <w:rsid w:val="004C5104"/>
    <w:rsid w:val="004D4B02"/>
    <w:rsid w:val="004D5468"/>
    <w:rsid w:val="004E00EB"/>
    <w:rsid w:val="004E1602"/>
    <w:rsid w:val="004E5B20"/>
    <w:rsid w:val="00503567"/>
    <w:rsid w:val="0051154A"/>
    <w:rsid w:val="0051506A"/>
    <w:rsid w:val="0051648B"/>
    <w:rsid w:val="00516B9F"/>
    <w:rsid w:val="00517889"/>
    <w:rsid w:val="005178C6"/>
    <w:rsid w:val="00537269"/>
    <w:rsid w:val="0054242C"/>
    <w:rsid w:val="00542821"/>
    <w:rsid w:val="00550DEA"/>
    <w:rsid w:val="005546E6"/>
    <w:rsid w:val="0055608A"/>
    <w:rsid w:val="00563BD4"/>
    <w:rsid w:val="00564FDA"/>
    <w:rsid w:val="00567C90"/>
    <w:rsid w:val="0057168E"/>
    <w:rsid w:val="005738E9"/>
    <w:rsid w:val="00573CCD"/>
    <w:rsid w:val="00590611"/>
    <w:rsid w:val="005909A8"/>
    <w:rsid w:val="005942E4"/>
    <w:rsid w:val="005A1D22"/>
    <w:rsid w:val="005A73D1"/>
    <w:rsid w:val="005B2534"/>
    <w:rsid w:val="005C1527"/>
    <w:rsid w:val="005C3CD1"/>
    <w:rsid w:val="005C63E4"/>
    <w:rsid w:val="005D0349"/>
    <w:rsid w:val="005D09B9"/>
    <w:rsid w:val="005D0D8B"/>
    <w:rsid w:val="005D4FB4"/>
    <w:rsid w:val="005E1529"/>
    <w:rsid w:val="005E7D22"/>
    <w:rsid w:val="005F0C98"/>
    <w:rsid w:val="005F48BA"/>
    <w:rsid w:val="005F4922"/>
    <w:rsid w:val="005F575D"/>
    <w:rsid w:val="00614980"/>
    <w:rsid w:val="00614D21"/>
    <w:rsid w:val="00620A4B"/>
    <w:rsid w:val="00622A8E"/>
    <w:rsid w:val="00625D9E"/>
    <w:rsid w:val="006333FE"/>
    <w:rsid w:val="00637CF9"/>
    <w:rsid w:val="00642861"/>
    <w:rsid w:val="00653D03"/>
    <w:rsid w:val="006607E5"/>
    <w:rsid w:val="00671085"/>
    <w:rsid w:val="0067204B"/>
    <w:rsid w:val="0067521B"/>
    <w:rsid w:val="00676FF7"/>
    <w:rsid w:val="0068685B"/>
    <w:rsid w:val="00690561"/>
    <w:rsid w:val="00692B07"/>
    <w:rsid w:val="00692FBC"/>
    <w:rsid w:val="00696A09"/>
    <w:rsid w:val="006A103A"/>
    <w:rsid w:val="006A3C06"/>
    <w:rsid w:val="006A4F1D"/>
    <w:rsid w:val="006A578E"/>
    <w:rsid w:val="006B0F2F"/>
    <w:rsid w:val="006D0EAC"/>
    <w:rsid w:val="006E11FE"/>
    <w:rsid w:val="006F4ED2"/>
    <w:rsid w:val="006F6798"/>
    <w:rsid w:val="00700486"/>
    <w:rsid w:val="00707DF5"/>
    <w:rsid w:val="00712247"/>
    <w:rsid w:val="00712AE0"/>
    <w:rsid w:val="00713219"/>
    <w:rsid w:val="00713BC1"/>
    <w:rsid w:val="0071409B"/>
    <w:rsid w:val="0071440E"/>
    <w:rsid w:val="00714970"/>
    <w:rsid w:val="00720AF2"/>
    <w:rsid w:val="00723770"/>
    <w:rsid w:val="00725C5D"/>
    <w:rsid w:val="00733022"/>
    <w:rsid w:val="00736AA3"/>
    <w:rsid w:val="00747188"/>
    <w:rsid w:val="00754E1A"/>
    <w:rsid w:val="007553B0"/>
    <w:rsid w:val="0075607F"/>
    <w:rsid w:val="00767DB7"/>
    <w:rsid w:val="007705EE"/>
    <w:rsid w:val="0077368D"/>
    <w:rsid w:val="0077426C"/>
    <w:rsid w:val="00781EE9"/>
    <w:rsid w:val="0078503B"/>
    <w:rsid w:val="007951D9"/>
    <w:rsid w:val="00795692"/>
    <w:rsid w:val="007A21A1"/>
    <w:rsid w:val="007A4092"/>
    <w:rsid w:val="007C3184"/>
    <w:rsid w:val="007C428D"/>
    <w:rsid w:val="007D033D"/>
    <w:rsid w:val="007D0C66"/>
    <w:rsid w:val="007D2183"/>
    <w:rsid w:val="007D283F"/>
    <w:rsid w:val="007D2DDE"/>
    <w:rsid w:val="007E26B4"/>
    <w:rsid w:val="007F0206"/>
    <w:rsid w:val="007F7E2F"/>
    <w:rsid w:val="00800A65"/>
    <w:rsid w:val="00801203"/>
    <w:rsid w:val="0080753C"/>
    <w:rsid w:val="00807926"/>
    <w:rsid w:val="0082273E"/>
    <w:rsid w:val="00824852"/>
    <w:rsid w:val="0082673C"/>
    <w:rsid w:val="00833F48"/>
    <w:rsid w:val="00840AAF"/>
    <w:rsid w:val="00842C42"/>
    <w:rsid w:val="0084467B"/>
    <w:rsid w:val="00844E63"/>
    <w:rsid w:val="0085420F"/>
    <w:rsid w:val="008578CE"/>
    <w:rsid w:val="008657EA"/>
    <w:rsid w:val="00866BDF"/>
    <w:rsid w:val="00877234"/>
    <w:rsid w:val="008A1480"/>
    <w:rsid w:val="008A2A45"/>
    <w:rsid w:val="008A4280"/>
    <w:rsid w:val="008C7213"/>
    <w:rsid w:val="008C7752"/>
    <w:rsid w:val="008D36F2"/>
    <w:rsid w:val="008E095C"/>
    <w:rsid w:val="008E0A7E"/>
    <w:rsid w:val="008E4527"/>
    <w:rsid w:val="008E63FC"/>
    <w:rsid w:val="008E6C54"/>
    <w:rsid w:val="008E721F"/>
    <w:rsid w:val="008F1B34"/>
    <w:rsid w:val="008F5305"/>
    <w:rsid w:val="00902299"/>
    <w:rsid w:val="00924735"/>
    <w:rsid w:val="009340B9"/>
    <w:rsid w:val="0093445A"/>
    <w:rsid w:val="0094476A"/>
    <w:rsid w:val="0094494D"/>
    <w:rsid w:val="009548BE"/>
    <w:rsid w:val="00972E14"/>
    <w:rsid w:val="00976873"/>
    <w:rsid w:val="00982B85"/>
    <w:rsid w:val="009906F0"/>
    <w:rsid w:val="00993250"/>
    <w:rsid w:val="009951C3"/>
    <w:rsid w:val="009A280D"/>
    <w:rsid w:val="009A443D"/>
    <w:rsid w:val="009B6EDD"/>
    <w:rsid w:val="009C4ADD"/>
    <w:rsid w:val="009C592C"/>
    <w:rsid w:val="009D2BEE"/>
    <w:rsid w:val="009D5C4E"/>
    <w:rsid w:val="009D775E"/>
    <w:rsid w:val="009E0B22"/>
    <w:rsid w:val="009E1E38"/>
    <w:rsid w:val="009E210C"/>
    <w:rsid w:val="009E2DF7"/>
    <w:rsid w:val="009E3C0C"/>
    <w:rsid w:val="009E6062"/>
    <w:rsid w:val="009F4BAC"/>
    <w:rsid w:val="009F4EA5"/>
    <w:rsid w:val="009F7D1C"/>
    <w:rsid w:val="00A0360C"/>
    <w:rsid w:val="00A10BA6"/>
    <w:rsid w:val="00A1622D"/>
    <w:rsid w:val="00A32971"/>
    <w:rsid w:val="00A32AF9"/>
    <w:rsid w:val="00A3509D"/>
    <w:rsid w:val="00A3747A"/>
    <w:rsid w:val="00A46CAD"/>
    <w:rsid w:val="00A53037"/>
    <w:rsid w:val="00A54D99"/>
    <w:rsid w:val="00A62845"/>
    <w:rsid w:val="00A73C8A"/>
    <w:rsid w:val="00A8444A"/>
    <w:rsid w:val="00A87938"/>
    <w:rsid w:val="00A92053"/>
    <w:rsid w:val="00A96BBB"/>
    <w:rsid w:val="00AA6828"/>
    <w:rsid w:val="00AC53A3"/>
    <w:rsid w:val="00AD0552"/>
    <w:rsid w:val="00AD5329"/>
    <w:rsid w:val="00AD7263"/>
    <w:rsid w:val="00AE10EC"/>
    <w:rsid w:val="00AE604E"/>
    <w:rsid w:val="00AF0095"/>
    <w:rsid w:val="00AF6183"/>
    <w:rsid w:val="00AF6E5B"/>
    <w:rsid w:val="00B0235E"/>
    <w:rsid w:val="00B029E2"/>
    <w:rsid w:val="00B14464"/>
    <w:rsid w:val="00B21934"/>
    <w:rsid w:val="00B25437"/>
    <w:rsid w:val="00B44AF4"/>
    <w:rsid w:val="00B54AB1"/>
    <w:rsid w:val="00B54D9E"/>
    <w:rsid w:val="00B60738"/>
    <w:rsid w:val="00B7290C"/>
    <w:rsid w:val="00B826A4"/>
    <w:rsid w:val="00B95243"/>
    <w:rsid w:val="00BA0D4D"/>
    <w:rsid w:val="00BA24D8"/>
    <w:rsid w:val="00BA41D6"/>
    <w:rsid w:val="00BB1E72"/>
    <w:rsid w:val="00BC2B24"/>
    <w:rsid w:val="00BC5A14"/>
    <w:rsid w:val="00BD71B5"/>
    <w:rsid w:val="00BE2C68"/>
    <w:rsid w:val="00BE443A"/>
    <w:rsid w:val="00BE5188"/>
    <w:rsid w:val="00BF146F"/>
    <w:rsid w:val="00BF1BB9"/>
    <w:rsid w:val="00BF444D"/>
    <w:rsid w:val="00C00214"/>
    <w:rsid w:val="00C03DC8"/>
    <w:rsid w:val="00C1306F"/>
    <w:rsid w:val="00C14535"/>
    <w:rsid w:val="00C2317B"/>
    <w:rsid w:val="00C32111"/>
    <w:rsid w:val="00C322C3"/>
    <w:rsid w:val="00C351CF"/>
    <w:rsid w:val="00C445CE"/>
    <w:rsid w:val="00C521C1"/>
    <w:rsid w:val="00C53BDE"/>
    <w:rsid w:val="00C6247C"/>
    <w:rsid w:val="00C63FF9"/>
    <w:rsid w:val="00C83F53"/>
    <w:rsid w:val="00C842A5"/>
    <w:rsid w:val="00C90881"/>
    <w:rsid w:val="00CA05BD"/>
    <w:rsid w:val="00CA164E"/>
    <w:rsid w:val="00CC2F58"/>
    <w:rsid w:val="00CC4BBA"/>
    <w:rsid w:val="00CD3E56"/>
    <w:rsid w:val="00CE03CA"/>
    <w:rsid w:val="00CF4539"/>
    <w:rsid w:val="00D07F07"/>
    <w:rsid w:val="00D10861"/>
    <w:rsid w:val="00D1155D"/>
    <w:rsid w:val="00D12984"/>
    <w:rsid w:val="00D144BF"/>
    <w:rsid w:val="00D26520"/>
    <w:rsid w:val="00D307F8"/>
    <w:rsid w:val="00D4402E"/>
    <w:rsid w:val="00D46FB3"/>
    <w:rsid w:val="00D60BC1"/>
    <w:rsid w:val="00D64D1D"/>
    <w:rsid w:val="00D75F26"/>
    <w:rsid w:val="00D83C7D"/>
    <w:rsid w:val="00D8494F"/>
    <w:rsid w:val="00D86019"/>
    <w:rsid w:val="00DA2B11"/>
    <w:rsid w:val="00DA39F8"/>
    <w:rsid w:val="00DA3BA5"/>
    <w:rsid w:val="00DE0AF9"/>
    <w:rsid w:val="00DE2512"/>
    <w:rsid w:val="00DF2B85"/>
    <w:rsid w:val="00DF2C41"/>
    <w:rsid w:val="00DF69DC"/>
    <w:rsid w:val="00E25EF2"/>
    <w:rsid w:val="00E3743C"/>
    <w:rsid w:val="00E4755A"/>
    <w:rsid w:val="00E51400"/>
    <w:rsid w:val="00E547F8"/>
    <w:rsid w:val="00E56FB4"/>
    <w:rsid w:val="00E64FF3"/>
    <w:rsid w:val="00E715C3"/>
    <w:rsid w:val="00E76526"/>
    <w:rsid w:val="00E86F7E"/>
    <w:rsid w:val="00E9028E"/>
    <w:rsid w:val="00E94561"/>
    <w:rsid w:val="00EA346A"/>
    <w:rsid w:val="00EA357A"/>
    <w:rsid w:val="00EB449C"/>
    <w:rsid w:val="00EB79EF"/>
    <w:rsid w:val="00EC3A5C"/>
    <w:rsid w:val="00EC3B74"/>
    <w:rsid w:val="00ED0DFE"/>
    <w:rsid w:val="00EE16E9"/>
    <w:rsid w:val="00EE383D"/>
    <w:rsid w:val="00EE3CEF"/>
    <w:rsid w:val="00EF0D0D"/>
    <w:rsid w:val="00EF280C"/>
    <w:rsid w:val="00EF3D27"/>
    <w:rsid w:val="00F01859"/>
    <w:rsid w:val="00F11EBF"/>
    <w:rsid w:val="00F202A8"/>
    <w:rsid w:val="00F219E5"/>
    <w:rsid w:val="00F35C08"/>
    <w:rsid w:val="00F42A44"/>
    <w:rsid w:val="00F4499B"/>
    <w:rsid w:val="00F477C7"/>
    <w:rsid w:val="00F47927"/>
    <w:rsid w:val="00F50E34"/>
    <w:rsid w:val="00F565EA"/>
    <w:rsid w:val="00F5740A"/>
    <w:rsid w:val="00F64DDE"/>
    <w:rsid w:val="00F70E7E"/>
    <w:rsid w:val="00F74DD5"/>
    <w:rsid w:val="00F80C0B"/>
    <w:rsid w:val="00F8766A"/>
    <w:rsid w:val="00F931BE"/>
    <w:rsid w:val="00FA16BD"/>
    <w:rsid w:val="00FA45A5"/>
    <w:rsid w:val="00FA4B5A"/>
    <w:rsid w:val="00FB5BFF"/>
    <w:rsid w:val="00FC7540"/>
    <w:rsid w:val="00FD0233"/>
    <w:rsid w:val="00FD5D01"/>
    <w:rsid w:val="00FE0303"/>
    <w:rsid w:val="00FF216A"/>
    <w:rsid w:val="00FF2926"/>
    <w:rsid w:val="00FF4666"/>
    <w:rsid w:val="00FF7215"/>
    <w:rsid w:val="2FA9B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B3D4A"/>
  <w15:docId w15:val="{E815C05E-A073-4FD3-95CF-1278618E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2273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82273E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82273E"/>
    <w:rPr>
      <w:i/>
      <w:iCs/>
    </w:rPr>
  </w:style>
  <w:style w:type="paragraph" w:styleId="Koptekst">
    <w:name w:val="header"/>
    <w:basedOn w:val="Standaard"/>
    <w:rsid w:val="0082273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2273E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8A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800A65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3A21E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A21E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E10EC"/>
    <w:pPr>
      <w:ind w:left="720"/>
      <w:contextualSpacing/>
    </w:pPr>
  </w:style>
  <w:style w:type="paragraph" w:customStyle="1" w:styleId="Default">
    <w:name w:val="Default"/>
    <w:rsid w:val="0026172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2D21E2"/>
    <w:rPr>
      <w:rFonts w:eastAsiaTheme="minorHAnsi"/>
    </w:rPr>
  </w:style>
  <w:style w:type="paragraph" w:customStyle="1" w:styleId="OOG-Opsommingbolletje">
    <w:name w:val="OOG - Opsomming bolletje"/>
    <w:basedOn w:val="Standaard"/>
    <w:next w:val="Standaard"/>
    <w:qFormat/>
    <w:rsid w:val="00110623"/>
    <w:pPr>
      <w:numPr>
        <w:numId w:val="19"/>
      </w:numPr>
      <w:spacing w:line="288" w:lineRule="auto"/>
    </w:pPr>
    <w:rPr>
      <w:rFonts w:ascii="Verdana" w:eastAsiaTheme="minorEastAsia" w:hAnsi="Verdana" w:cstheme="minorBidi"/>
      <w:sz w:val="18"/>
    </w:rPr>
  </w:style>
  <w:style w:type="paragraph" w:customStyle="1" w:styleId="OOG-Standaardnaopsomming">
    <w:name w:val="OOG - Standaard na opsomming"/>
    <w:basedOn w:val="Standaard"/>
    <w:qFormat/>
    <w:rsid w:val="003E3AB4"/>
    <w:pPr>
      <w:spacing w:line="288" w:lineRule="auto"/>
      <w:ind w:left="340" w:firstLine="357"/>
    </w:pPr>
    <w:rPr>
      <w:rFonts w:ascii="Verdana" w:eastAsiaTheme="minorEastAsia" w:hAnsi="Verdana" w:cstheme="minorBidi"/>
      <w:sz w:val="18"/>
    </w:rPr>
  </w:style>
  <w:style w:type="paragraph" w:customStyle="1" w:styleId="paragraph">
    <w:name w:val="paragraph"/>
    <w:basedOn w:val="Standaard"/>
    <w:rsid w:val="00147867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147867"/>
  </w:style>
  <w:style w:type="character" w:customStyle="1" w:styleId="eop">
    <w:name w:val="eop"/>
    <w:basedOn w:val="Standaardalinea-lettertype"/>
    <w:rsid w:val="0014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25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8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75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7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8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9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5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7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cc741929d8437aaacd6e27f2b2c7bf xmlns="812317b5-e8b0-4ebb-b914-6576f8b527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2015-2016</TermName>
          <TermId xmlns="http://schemas.microsoft.com/office/infopath/2007/PartnerControls">6962cf1c-7bf0-413e-bec3-0cd9e388563e</TermId>
        </TermInfo>
      </Terms>
    </e9cc741929d8437aaacd6e27f2b2c7bf>
    <kb157ac8caf845d79fabe34c2c6c2d29 xmlns="812317b5-e8b0-4ebb-b914-6576f8b527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OBS Uilenspiegel</TermName>
          <TermId xmlns="http://schemas.microsoft.com/office/infopath/2007/PartnerControls">3b9f3d7c-35a4-494b-8975-9b40036871ab</TermId>
        </TermInfo>
      </Terms>
    </kb157ac8caf845d79fabe34c2c6c2d29>
    <TaxCatchAll xmlns="812317b5-e8b0-4ebb-b914-6576f8b527a8">
      <Value>882</Value>
      <Value>14</Value>
      <Value>26</Value>
      <Value>106</Value>
      <Value>1034</Value>
    </TaxCatchAll>
    <TaxKeywordTaxHTField xmlns="812317b5-e8b0-4ebb-b914-6576f8b527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Uilenspiegel</TermName>
          <TermId xmlns="http://schemas.microsoft.com/office/infopath/2007/PartnerControls">a1efc706-52d3-45d7-9ee8-335481b721a8</TermId>
        </TermInfo>
        <TermInfo xmlns="http://schemas.microsoft.com/office/infopath/2007/PartnerControls">
          <TermName xmlns="http://schemas.microsoft.com/office/infopath/2007/PartnerControls">agenda teamvergadering</TermName>
          <TermId xmlns="http://schemas.microsoft.com/office/infopath/2007/PartnerControls">35ad81f2-1a0f-4986-a3eb-a4ce15ed81fa</TermId>
        </TermInfo>
      </Terms>
    </TaxKeywordTaxHTField>
    <cfc692f3d70344faac7b58e9272c8839 xmlns="812317b5-e8b0-4ebb-b914-6576f8b527a8">
      <Terms xmlns="http://schemas.microsoft.com/office/infopath/2007/PartnerControls"/>
    </cfc692f3d70344faac7b58e9272c8839>
    <p1f6999cf18b4171b9580ccf42cf18b2 xmlns="812317b5-e8b0-4ebb-b914-6576f8b527a8">
      <Terms xmlns="http://schemas.microsoft.com/office/infopath/2007/PartnerControls"/>
    </p1f6999cf18b4171b9580ccf42cf18b2>
    <ad35a64ac6224814ad283ded4b4c5f9a xmlns="812317b5-e8b0-4ebb-b914-6576f8b527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MR</TermName>
          <TermId xmlns="http://schemas.microsoft.com/office/infopath/2007/PartnerControls">dd2f7a9e-d2a4-4561-adac-c4efd9232eb8</TermId>
        </TermInfo>
      </Terms>
    </ad35a64ac6224814ad283ded4b4c5f9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eid" ma:contentTypeID="0x010100A5646E9E1C101B4991FB6C427E990AD001004DBD19876FBDA942B648AAB8699985A1" ma:contentTypeVersion="10" ma:contentTypeDescription="zorgplan-veiligheidsplan-schoolgids-beleid-statuten-schoolplan-opleiden in school-meerjarenplan" ma:contentTypeScope="" ma:versionID="cf4a14a65c23c51a0180c1c0c058c0e5">
  <xsd:schema xmlns:xsd="http://www.w3.org/2001/XMLSchema" xmlns:xs="http://www.w3.org/2001/XMLSchema" xmlns:p="http://schemas.microsoft.com/office/2006/metadata/properties" xmlns:ns2="812317b5-e8b0-4ebb-b914-6576f8b527a8" targetNamespace="http://schemas.microsoft.com/office/2006/metadata/properties" ma:root="true" ma:fieldsID="6374441e31169adae521dcdc9fabad00" ns2:_="">
    <xsd:import namespace="812317b5-e8b0-4ebb-b914-6576f8b527a8"/>
    <xsd:element name="properties">
      <xsd:complexType>
        <xsd:sequence>
          <xsd:element name="documentManagement">
            <xsd:complexType>
              <xsd:all>
                <xsd:element ref="ns2:kb157ac8caf845d79fabe34c2c6c2d29" minOccurs="0"/>
                <xsd:element ref="ns2:TaxCatchAll" minOccurs="0"/>
                <xsd:element ref="ns2:TaxCatchAllLabel" minOccurs="0"/>
                <xsd:element ref="ns2:ad35a64ac6224814ad283ded4b4c5f9a" minOccurs="0"/>
                <xsd:element ref="ns2:TaxKeywordTaxHTField" minOccurs="0"/>
                <xsd:element ref="ns2:cfc692f3d70344faac7b58e9272c8839" minOccurs="0"/>
                <xsd:element ref="ns2:e9cc741929d8437aaacd6e27f2b2c7bf" minOccurs="0"/>
                <xsd:element ref="ns2:p1f6999cf18b4171b9580ccf42cf18b2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317b5-e8b0-4ebb-b914-6576f8b527a8" elementFormDefault="qualified">
    <xsd:import namespace="http://schemas.microsoft.com/office/2006/documentManagement/types"/>
    <xsd:import namespace="http://schemas.microsoft.com/office/infopath/2007/PartnerControls"/>
    <xsd:element name="kb157ac8caf845d79fabe34c2c6c2d29" ma:index="8" nillable="true" ma:taxonomy="true" ma:internalName="kb157ac8caf845d79fabe34c2c6c2d29" ma:taxonomyFieldName="School" ma:displayName="School" ma:default="" ma:fieldId="{4b157ac8-caf8-45d7-9fab-e34c2c6c2d29}" ma:sspId="1e05a7dd-69ca-4eac-aa0e-6bfdc6e441bc" ma:termSetId="fe284c27-2457-495d-87f2-aef7be353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8b40c6-d7b3-47e6-8637-cb80adcf0024}" ma:internalName="TaxCatchAll" ma:showField="CatchAllData" ma:web="812317b5-e8b0-4ebb-b914-6576f8b52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8b40c6-d7b3-47e6-8637-cb80adcf0024}" ma:internalName="TaxCatchAllLabel" ma:readOnly="true" ma:showField="CatchAllDataLabel" ma:web="812317b5-e8b0-4ebb-b914-6576f8b52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35a64ac6224814ad283ded4b4c5f9a" ma:index="12" nillable="true" ma:taxonomy="true" ma:internalName="ad35a64ac6224814ad283ded4b4c5f9a" ma:taxonomyFieldName="Functies" ma:displayName="Functies" ma:default="26;#MR|dd2f7a9e-d2a4-4561-adac-c4efd9232eb8" ma:fieldId="{ad35a64a-c622-4814-ad28-3ded4b4c5f9a}" ma:sspId="1e05a7dd-69ca-4eac-aa0e-6bfdc6e441bc" ma:termSetId="ae5d5e71-6e11-40fe-b59b-41353aba85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Ondernemingstrefwoorden" ma:fieldId="{23f27201-bee3-471e-b2e7-b64fd8b7ca38}" ma:taxonomyMulti="true" ma:sspId="1e05a7dd-69ca-4eac-aa0e-6bfdc6e441b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fc692f3d70344faac7b58e9272c8839" ma:index="16" nillable="true" ma:taxonomy="true" ma:internalName="cfc692f3d70344faac7b58e9272c8839" ma:taxonomyFieldName="Aandachtsgebied" ma:displayName="Aandachtsgebieden" ma:default="" ma:fieldId="{cfc692f3-d703-44fa-ac7b-58e9272c8839}" ma:sspId="1e05a7dd-69ca-4eac-aa0e-6bfdc6e441bc" ma:termSetId="85da2c22-b48d-46b9-b2e7-1a93c1ea4f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9cc741929d8437aaacd6e27f2b2c7bf" ma:index="18" nillable="true" ma:taxonomy="true" ma:internalName="e9cc741929d8437aaacd6e27f2b2c7bf" ma:taxonomyFieldName="Schooljaar" ma:displayName="Schooljaren" ma:default="" ma:fieldId="{e9cc7419-29d8-437a-aacd-6e27f2b2c7bf}" ma:sspId="1e05a7dd-69ca-4eac-aa0e-6bfdc6e441bc" ma:termSetId="5438b016-5331-444e-9a7c-75a6c4b536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f6999cf18b4171b9580ccf42cf18b2" ma:index="20" nillable="true" ma:taxonomy="true" ma:internalName="p1f6999cf18b4171b9580ccf42cf18b2" ma:taxonomyFieldName="OOGbron" ma:displayName="Bronnen" ma:default="" ma:fieldId="{91f6999c-f18b-4171-b958-0ccf42cf18b2}" ma:sspId="1e05a7dd-69ca-4eac-aa0e-6bfdc6e441bc" ma:termSetId="3afa2683-e840-410d-96af-9d831e89d37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3" nillable="true" ma:displayName="Hint-hash delen" ma:description="" ma:internalName="SharingHintHash" ma:readOnly="true">
      <xsd:simpleType>
        <xsd:restriction base="dms:Text"/>
      </xsd:simpleType>
    </xsd:element>
    <xsd:element name="SharedWithDetails" ma:index="24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7B714-B222-4711-8C41-2BA1C62D2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BE833-59CF-4543-B2B4-7DA3D23F6BD1}">
  <ds:schemaRefs>
    <ds:schemaRef ds:uri="http://schemas.microsoft.com/office/2006/metadata/properties"/>
    <ds:schemaRef ds:uri="http://schemas.microsoft.com/office/infopath/2007/PartnerControls"/>
    <ds:schemaRef ds:uri="812317b5-e8b0-4ebb-b914-6576f8b527a8"/>
  </ds:schemaRefs>
</ds:datastoreItem>
</file>

<file path=customXml/itemProps3.xml><?xml version="1.0" encoding="utf-8"?>
<ds:datastoreItem xmlns:ds="http://schemas.openxmlformats.org/officeDocument/2006/customXml" ds:itemID="{58F341A2-C083-4148-A316-83079758A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317b5-e8b0-4ebb-b914-6576f8b52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MR vergadering</vt:lpstr>
    </vt:vector>
  </TitlesOfParts>
  <Company>skipov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MR vergadering</dc:title>
  <dc:subject>Agenda</dc:subject>
  <dc:creator>Judith Bergevoet | OBS Uilenspiegel</dc:creator>
  <cp:keywords>agenda teamvergadering; Uilenspiegel</cp:keywords>
  <cp:lastModifiedBy>Giel Verstraten | OBS Uilenspiegel</cp:lastModifiedBy>
  <cp:revision>8</cp:revision>
  <cp:lastPrinted>2020-10-26T13:45:00Z</cp:lastPrinted>
  <dcterms:created xsi:type="dcterms:W3CDTF">2024-05-13T19:11:00Z</dcterms:created>
  <dcterms:modified xsi:type="dcterms:W3CDTF">2024-05-24T17:59:00Z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0x010100A5646E9E1C101B4991FB6C427E990AD001004DBD19876FBDA942B648AAB8699985A1</vt:lpwstr>
  </property>
  <property fmtid="{D5CDD505-2E9C-101B-9397-08002B2CF9AE}" pid="3" name="TaxKeyword">
    <vt:lpwstr>1034;#Uilenspiegel|a1efc706-52d3-45d7-9ee8-335481b721a8;#882;#agenda teamvergadering|35ad81f2-1a0f-4986-a3eb-a4ce15ed81fa</vt:lpwstr>
  </property>
  <property fmtid="{D5CDD505-2E9C-101B-9397-08002B2CF9AE}" pid="4" name="School">
    <vt:lpwstr>14;#OBS Uilenspiegel|3b9f3d7c-35a4-494b-8975-9b40036871ab</vt:lpwstr>
  </property>
  <property fmtid="{D5CDD505-2E9C-101B-9397-08002B2CF9AE}" pid="5" name="Leerjaar">
    <vt:lpwstr/>
  </property>
  <property fmtid="{D5CDD505-2E9C-101B-9397-08002B2CF9AE}" pid="6" name="Schooljaar">
    <vt:lpwstr>106;#2015-2016|6962cf1c-7bf0-413e-bec3-0cd9e388563e</vt:lpwstr>
  </property>
  <property fmtid="{D5CDD505-2E9C-101B-9397-08002B2CF9AE}" pid="7" name="jfa714135333493192470e66f06023e9">
    <vt:lpwstr/>
  </property>
  <property fmtid="{D5CDD505-2E9C-101B-9397-08002B2CF9AE}" pid="8" name="Aandachtsgebied">
    <vt:lpwstr/>
  </property>
  <property fmtid="{D5CDD505-2E9C-101B-9397-08002B2CF9AE}" pid="9" name="OOGbron">
    <vt:lpwstr/>
  </property>
  <property fmtid="{D5CDD505-2E9C-101B-9397-08002B2CF9AE}" pid="10" name="Functies">
    <vt:lpwstr>26;#MR|dd2f7a9e-d2a4-4561-adac-c4efd9232eb8</vt:lpwstr>
  </property>
</Properties>
</file>