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1A4C" w14:textId="2CCCB632" w:rsidR="00550DEA" w:rsidRPr="008A2A45" w:rsidRDefault="00C2317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4A5B8" wp14:editId="1CA2CE30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BA76" w14:textId="77777777" w:rsidR="00FF2926" w:rsidRDefault="00FF292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EB0B290" w14:textId="77777777" w:rsidR="00FD5D01" w:rsidRDefault="00FD5D01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66D419DA" w14:textId="23872440" w:rsidR="00FF2926" w:rsidRPr="00261722" w:rsidRDefault="00FF2926" w:rsidP="002E6BD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261722">
                              <w:rPr>
                                <w:rFonts w:ascii="Verdana" w:hAnsi="Verdana"/>
                                <w:sz w:val="24"/>
                              </w:rPr>
                              <w:t>AGENDA</w:t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 </w:t>
                            </w:r>
                            <w:r w:rsidR="008578CE">
                              <w:rPr>
                                <w:rFonts w:ascii="Verdana" w:hAnsi="Verdana"/>
                                <w:sz w:val="24"/>
                              </w:rPr>
                              <w:t>MR v</w:t>
                            </w:r>
                            <w:r w:rsidR="00BA0D4D">
                              <w:rPr>
                                <w:rFonts w:ascii="Verdana" w:hAnsi="Verdana"/>
                                <w:sz w:val="24"/>
                              </w:rPr>
                              <w:t>ergaderin</w:t>
                            </w:r>
                            <w:r w:rsidR="00F01859">
                              <w:rPr>
                                <w:rFonts w:ascii="Verdana" w:hAnsi="Verdana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4A5B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07pt;margin-top:1.5pt;width:297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" strokeweight="1.5pt">
                <v:fill color2="silver" angle="45" focus="100%" type="gradient"/>
                <v:textbox>
                  <w:txbxContent>
                    <w:p w14:paraId="414FBA76" w14:textId="77777777" w:rsidR="00FF2926" w:rsidRDefault="00FF292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EB0B290" w14:textId="77777777" w:rsidR="00FD5D01" w:rsidRDefault="00FD5D01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66D419DA" w14:textId="23872440" w:rsidR="00FF2926" w:rsidRPr="00261722" w:rsidRDefault="00FF2926" w:rsidP="002E6BD6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 w:rsidRPr="00261722">
                        <w:rPr>
                          <w:rFonts w:ascii="Verdana" w:hAnsi="Verdana"/>
                          <w:sz w:val="24"/>
                        </w:rPr>
                        <w:t>AGENDA</w:t>
                      </w:r>
                      <w:r>
                        <w:rPr>
                          <w:rFonts w:ascii="Verdana" w:hAnsi="Verdana"/>
                          <w:sz w:val="24"/>
                        </w:rPr>
                        <w:t xml:space="preserve"> </w:t>
                      </w:r>
                      <w:r w:rsidR="008578CE">
                        <w:rPr>
                          <w:rFonts w:ascii="Verdana" w:hAnsi="Verdana"/>
                          <w:sz w:val="24"/>
                        </w:rPr>
                        <w:t>MR v</w:t>
                      </w:r>
                      <w:r w:rsidR="00BA0D4D">
                        <w:rPr>
                          <w:rFonts w:ascii="Verdana" w:hAnsi="Verdana"/>
                          <w:sz w:val="24"/>
                        </w:rPr>
                        <w:t>ergaderin</w:t>
                      </w:r>
                      <w:r w:rsidR="00F01859">
                        <w:rPr>
                          <w:rFonts w:ascii="Verdana" w:hAnsi="Verdana"/>
                          <w:sz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7439231"/>
      <w:r w:rsidR="00FD5D01" w:rsidRPr="00FD5D01">
        <w:rPr>
          <w:noProof/>
        </w:rPr>
        <w:drawing>
          <wp:inline distT="0" distB="0" distL="0" distR="0" wp14:anchorId="306BA46E" wp14:editId="07777777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E5AD" w14:textId="77777777" w:rsidR="006333FE" w:rsidRDefault="006333FE">
      <w:pPr>
        <w:rPr>
          <w:rFonts w:asciiTheme="minorHAnsi" w:hAnsiTheme="minorHAnsi"/>
          <w:b/>
          <w:bCs/>
        </w:rPr>
      </w:pPr>
    </w:p>
    <w:p w14:paraId="33CC97EE" w14:textId="77777777" w:rsidR="006333FE" w:rsidRDefault="006333FE">
      <w:pPr>
        <w:rPr>
          <w:rFonts w:asciiTheme="minorHAnsi" w:hAnsiTheme="minorHAnsi"/>
          <w:b/>
          <w:bCs/>
        </w:rPr>
      </w:pPr>
    </w:p>
    <w:p w14:paraId="1867D417" w14:textId="591A020D" w:rsidR="00AE604E" w:rsidRPr="008A2A45" w:rsidRDefault="00AE604E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 w:rsidR="00110623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7339B4">
        <w:rPr>
          <w:rFonts w:asciiTheme="minorHAnsi" w:hAnsiTheme="minorHAnsi"/>
          <w:b/>
          <w:bCs/>
        </w:rPr>
        <w:t xml:space="preserve">Maandag </w:t>
      </w:r>
      <w:r w:rsidR="0042480E">
        <w:rPr>
          <w:rFonts w:asciiTheme="minorHAnsi" w:hAnsiTheme="minorHAnsi"/>
          <w:b/>
          <w:bCs/>
        </w:rPr>
        <w:t>8 januari 2024</w:t>
      </w:r>
    </w:p>
    <w:p w14:paraId="6E7A082A" w14:textId="141F3B0A" w:rsidR="00AE604E" w:rsidRPr="008A2A45" w:rsidRDefault="00AE604E" w:rsidP="00475A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>Locatie: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44AAD">
        <w:rPr>
          <w:rFonts w:asciiTheme="minorHAnsi" w:hAnsiTheme="minorHAnsi"/>
          <w:b/>
          <w:bCs/>
        </w:rPr>
        <w:t>Obs Uilenspiegel</w:t>
      </w:r>
    </w:p>
    <w:p w14:paraId="4480EFE6" w14:textId="2AF65A8F" w:rsidR="00D86019" w:rsidRPr="008A2A45" w:rsidRDefault="00E945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="00AE604E" w:rsidRPr="008A2A45">
        <w:rPr>
          <w:rFonts w:asciiTheme="minorHAnsi" w:hAnsiTheme="minorHAnsi"/>
          <w:b/>
          <w:bCs/>
        </w:rPr>
        <w:t>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963F1">
        <w:rPr>
          <w:rFonts w:asciiTheme="minorHAnsi" w:hAnsiTheme="minorHAnsi"/>
          <w:b/>
          <w:bCs/>
        </w:rPr>
        <w:tab/>
      </w:r>
      <w:r w:rsidR="00BA0D4D">
        <w:rPr>
          <w:rFonts w:asciiTheme="minorHAnsi" w:hAnsiTheme="minorHAnsi"/>
          <w:b/>
          <w:bCs/>
        </w:rPr>
        <w:t>20.00</w:t>
      </w:r>
      <w:r>
        <w:rPr>
          <w:rFonts w:asciiTheme="minorHAnsi" w:hAnsiTheme="minorHAnsi"/>
          <w:b/>
          <w:bCs/>
        </w:rPr>
        <w:t xml:space="preserve"> uur</w:t>
      </w:r>
    </w:p>
    <w:p w14:paraId="78120507" w14:textId="2C15CE35" w:rsidR="00AE604E" w:rsidRPr="008A2A45" w:rsidRDefault="00D86019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Notulant:</w:t>
      </w:r>
      <w:r w:rsidR="0094494D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133D29">
        <w:rPr>
          <w:rFonts w:asciiTheme="minorHAnsi" w:hAnsiTheme="minorHAnsi"/>
          <w:b/>
          <w:bCs/>
        </w:rPr>
        <w:t>L</w:t>
      </w:r>
      <w:r w:rsidR="0080495A">
        <w:rPr>
          <w:rFonts w:asciiTheme="minorHAnsi" w:hAnsiTheme="minorHAnsi"/>
          <w:b/>
          <w:bCs/>
        </w:rPr>
        <w:t>oes</w:t>
      </w:r>
    </w:p>
    <w:p w14:paraId="5793D8C1" w14:textId="45A915F3" w:rsidR="00E94561" w:rsidRPr="008A2A45" w:rsidRDefault="00E94561">
      <w:pPr>
        <w:rPr>
          <w:rFonts w:asciiTheme="minorHAnsi" w:hAnsiTheme="minorHAnsi"/>
          <w:b/>
          <w:b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6882"/>
        <w:gridCol w:w="1560"/>
        <w:gridCol w:w="1559"/>
      </w:tblGrid>
      <w:tr w:rsidR="00BD5402" w:rsidRPr="008A2A45" w14:paraId="6D73F3AA" w14:textId="77777777" w:rsidTr="001A1D35">
        <w:tc>
          <w:tcPr>
            <w:tcW w:w="484" w:type="dxa"/>
            <w:shd w:val="clear" w:color="auto" w:fill="D9D9D9"/>
          </w:tcPr>
          <w:p w14:paraId="31C22C50" w14:textId="77777777" w:rsidR="00BD5402" w:rsidRPr="008A2A45" w:rsidRDefault="00BD5402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Nr:</w:t>
            </w:r>
          </w:p>
        </w:tc>
        <w:tc>
          <w:tcPr>
            <w:tcW w:w="6882" w:type="dxa"/>
            <w:shd w:val="clear" w:color="auto" w:fill="D9D9D9"/>
          </w:tcPr>
          <w:p w14:paraId="25D6DB2B" w14:textId="77777777" w:rsidR="00BD5402" w:rsidRPr="008A2A45" w:rsidRDefault="00BD5402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560" w:type="dxa"/>
            <w:shd w:val="clear" w:color="auto" w:fill="D9D9D9"/>
          </w:tcPr>
          <w:p w14:paraId="0A5FC5D7" w14:textId="77777777" w:rsidR="00BD5402" w:rsidRPr="008A2A45" w:rsidRDefault="00BD5402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559" w:type="dxa"/>
            <w:shd w:val="clear" w:color="auto" w:fill="D9D9D9"/>
          </w:tcPr>
          <w:p w14:paraId="4AD0E4BB" w14:textId="77777777" w:rsidR="00BD5402" w:rsidRPr="008A2A45" w:rsidRDefault="00BD5402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</w:tr>
    </w:tbl>
    <w:p w14:paraId="5FFD3A10" w14:textId="77777777" w:rsidR="00AE10EC" w:rsidRPr="008A2A45" w:rsidRDefault="00AE10EC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6"/>
        <w:gridCol w:w="6842"/>
        <w:gridCol w:w="1623"/>
        <w:gridCol w:w="1530"/>
      </w:tblGrid>
      <w:tr w:rsidR="00BD5402" w:rsidRPr="008A2A45" w14:paraId="01B09B65" w14:textId="77777777" w:rsidTr="00572887">
        <w:trPr>
          <w:trHeight w:val="510"/>
        </w:trPr>
        <w:tc>
          <w:tcPr>
            <w:tcW w:w="466" w:type="dxa"/>
          </w:tcPr>
          <w:p w14:paraId="6BC122AF" w14:textId="77777777" w:rsidR="00BD5402" w:rsidRDefault="00BD5402" w:rsidP="00D86019">
            <w:pPr>
              <w:rPr>
                <w:rFonts w:asciiTheme="minorHAnsi" w:hAnsiTheme="minorHAnsi"/>
                <w:b/>
              </w:rPr>
            </w:pPr>
          </w:p>
          <w:p w14:paraId="068FC606" w14:textId="316CED23" w:rsidR="00BD5402" w:rsidRPr="00C521C1" w:rsidRDefault="00BD5402" w:rsidP="00D860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6842" w:type="dxa"/>
          </w:tcPr>
          <w:p w14:paraId="1C7FD097" w14:textId="77777777" w:rsidR="00BD5402" w:rsidRPr="00C445CE" w:rsidRDefault="00BD5402" w:rsidP="0094494D">
            <w:pPr>
              <w:rPr>
                <w:rFonts w:asciiTheme="minorHAnsi" w:hAnsiTheme="minorHAnsi"/>
                <w:b/>
              </w:rPr>
            </w:pPr>
          </w:p>
          <w:p w14:paraId="01BB2E20" w14:textId="77777777" w:rsidR="00BD5402" w:rsidRDefault="00BD5402" w:rsidP="0094494D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14:paraId="258555C2" w14:textId="03201B12" w:rsidR="00BD5402" w:rsidRPr="00C445CE" w:rsidRDefault="00BD5402" w:rsidP="0042480E">
            <w:pPr>
              <w:pStyle w:val="Lijstalinea"/>
              <w:rPr>
                <w:rFonts w:asciiTheme="minorHAnsi" w:hAnsiTheme="minorHAnsi"/>
                <w:b/>
              </w:rPr>
            </w:pPr>
          </w:p>
        </w:tc>
        <w:tc>
          <w:tcPr>
            <w:tcW w:w="1623" w:type="dxa"/>
          </w:tcPr>
          <w:p w14:paraId="7C8996AC" w14:textId="77777777" w:rsidR="00BD5402" w:rsidRDefault="00BD5402" w:rsidP="006333FE">
            <w:pPr>
              <w:jc w:val="center"/>
              <w:rPr>
                <w:rFonts w:asciiTheme="minorHAnsi" w:hAnsiTheme="minorHAnsi"/>
              </w:rPr>
            </w:pPr>
          </w:p>
          <w:p w14:paraId="30EF7E65" w14:textId="0F1039E4" w:rsidR="00BD5402" w:rsidRPr="00C521C1" w:rsidRDefault="00BD5402" w:rsidP="006333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530" w:type="dxa"/>
          </w:tcPr>
          <w:p w14:paraId="2533A5C6" w14:textId="77777777" w:rsidR="00BD5402" w:rsidRDefault="00BD5402" w:rsidP="00FE0303">
            <w:pPr>
              <w:rPr>
                <w:rFonts w:asciiTheme="minorHAnsi" w:hAnsiTheme="minorHAnsi"/>
              </w:rPr>
            </w:pPr>
          </w:p>
          <w:p w14:paraId="71338CDA" w14:textId="1F51574F" w:rsidR="00BD5402" w:rsidRPr="00C445CE" w:rsidRDefault="00BD5402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BD5402" w:rsidRPr="008A2A45" w14:paraId="47B87627" w14:textId="77777777" w:rsidTr="00572887">
        <w:tc>
          <w:tcPr>
            <w:tcW w:w="466" w:type="dxa"/>
          </w:tcPr>
          <w:p w14:paraId="123F396E" w14:textId="77777777" w:rsidR="00BD5402" w:rsidRDefault="00BD5402" w:rsidP="00D86019">
            <w:pPr>
              <w:jc w:val="center"/>
              <w:rPr>
                <w:rFonts w:asciiTheme="minorHAnsi" w:hAnsiTheme="minorHAnsi"/>
                <w:b/>
              </w:rPr>
            </w:pPr>
          </w:p>
          <w:p w14:paraId="1D207FB5" w14:textId="3E6A6205" w:rsidR="00BD5402" w:rsidRPr="00C521C1" w:rsidRDefault="00BD5402" w:rsidP="00D86019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842" w:type="dxa"/>
          </w:tcPr>
          <w:p w14:paraId="10EDED68" w14:textId="77777777" w:rsidR="00BD5402" w:rsidRPr="00C445CE" w:rsidRDefault="00BD5402" w:rsidP="00C63FF9">
            <w:pPr>
              <w:rPr>
                <w:rFonts w:asciiTheme="minorHAnsi" w:hAnsiTheme="minorHAnsi"/>
                <w:b/>
              </w:rPr>
            </w:pPr>
          </w:p>
          <w:p w14:paraId="24DBAAA2" w14:textId="77777777" w:rsidR="00BD5402" w:rsidRDefault="00BD5402" w:rsidP="00F202A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in + mededelingen</w:t>
            </w:r>
          </w:p>
          <w:p w14:paraId="59C1AD28" w14:textId="77777777" w:rsidR="00BD5402" w:rsidRDefault="00BD5402" w:rsidP="00BD5402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Personele zak</w:t>
            </w:r>
            <w:r>
              <w:rPr>
                <w:rStyle w:val="normaltextrun"/>
                <w:b/>
                <w:bCs/>
              </w:rPr>
              <w:t>en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61CC6B9" w14:textId="77777777" w:rsidR="00BD5402" w:rsidRDefault="00BD5402" w:rsidP="00BD540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Er komen extra IB-uren. We onderzoeken hoe deze ingevuld gaan worden. </w:t>
            </w:r>
          </w:p>
          <w:p w14:paraId="2DC386A0" w14:textId="77777777" w:rsidR="000418CD" w:rsidRDefault="000418CD" w:rsidP="00BD540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Calibri" w:hAnsi="Calibri" w:cs="Calibri"/>
              </w:rPr>
            </w:pPr>
          </w:p>
          <w:p w14:paraId="7BA1B6A5" w14:textId="77777777" w:rsidR="00A258D1" w:rsidRPr="00A258D1" w:rsidRDefault="00BD5402" w:rsidP="00A258D1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Stand van zaken huisvesting korte en lange termijn</w:t>
            </w:r>
          </w:p>
          <w:p w14:paraId="05E8DA65" w14:textId="77777777" w:rsidR="00A258D1" w:rsidRDefault="00A258D1" w:rsidP="00A258D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Er zijn nog geen besluiten genomen. </w:t>
            </w:r>
          </w:p>
          <w:p w14:paraId="2DAABCB1" w14:textId="77777777" w:rsidR="000418CD" w:rsidRDefault="000418CD" w:rsidP="00A258D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Calibri" w:hAnsi="Calibri" w:cs="Calibri"/>
              </w:rPr>
            </w:pPr>
          </w:p>
          <w:p w14:paraId="749E9121" w14:textId="3DC03A5B" w:rsidR="00A258D1" w:rsidRPr="000418CD" w:rsidRDefault="00A258D1" w:rsidP="00A258D1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</w:rPr>
            </w:pPr>
            <w:r w:rsidRPr="00A258D1">
              <w:rPr>
                <w:rStyle w:val="normaltextrun"/>
                <w:rFonts w:ascii="Calibri" w:hAnsi="Calibri" w:cs="Calibri"/>
                <w:b/>
                <w:bCs/>
              </w:rPr>
              <w:t>Voornemens &amp; verantwoorden</w:t>
            </w:r>
            <w:r w:rsidRPr="00A258D1">
              <w:rPr>
                <w:rStyle w:val="eop"/>
                <w:rFonts w:ascii="Calibri" w:hAnsi="Calibri" w:cs="Calibri"/>
              </w:rPr>
              <w:t> </w:t>
            </w:r>
          </w:p>
          <w:p w14:paraId="7D234B1E" w14:textId="73C42693" w:rsidR="000418CD" w:rsidRPr="001E070F" w:rsidRDefault="001E070F" w:rsidP="000418CD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Theme="minorHAnsi" w:hAnsiTheme="minorHAnsi" w:cstheme="minorHAnsi"/>
              </w:rPr>
            </w:pPr>
            <w:r w:rsidRPr="001E070F"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</w:rPr>
              <w:t xml:space="preserve"> voornemens over 2024 zijn naar SAAM verzonden. Deze maand verantwoorden we </w:t>
            </w:r>
            <w:r w:rsidR="00501E74">
              <w:rPr>
                <w:rFonts w:asciiTheme="minorHAnsi" w:hAnsiTheme="minorHAnsi" w:cstheme="minorHAnsi"/>
              </w:rPr>
              <w:t xml:space="preserve">de voornemens van 2023. Er volgt </w:t>
            </w:r>
            <w:r w:rsidR="00670DCB">
              <w:rPr>
                <w:rFonts w:asciiTheme="minorHAnsi" w:hAnsiTheme="minorHAnsi" w:cstheme="minorHAnsi"/>
              </w:rPr>
              <w:t>ook</w:t>
            </w:r>
            <w:r w:rsidR="00501E74">
              <w:rPr>
                <w:rFonts w:asciiTheme="minorHAnsi" w:hAnsiTheme="minorHAnsi" w:cstheme="minorHAnsi"/>
              </w:rPr>
              <w:t xml:space="preserve"> een SAAM-vatting. </w:t>
            </w:r>
          </w:p>
          <w:p w14:paraId="17DFE237" w14:textId="77777777" w:rsidR="00A258D1" w:rsidRDefault="00A258D1" w:rsidP="00A258D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eop"/>
              </w:rPr>
            </w:pPr>
          </w:p>
          <w:p w14:paraId="2DFBD4F7" w14:textId="55CD8776" w:rsidR="00BD5402" w:rsidRPr="0042480E" w:rsidRDefault="00BD5402" w:rsidP="00A258D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Theme="minorHAnsi" w:hAnsiTheme="minorHAnsi"/>
                <w:b/>
              </w:rPr>
            </w:pPr>
          </w:p>
        </w:tc>
        <w:tc>
          <w:tcPr>
            <w:tcW w:w="1623" w:type="dxa"/>
          </w:tcPr>
          <w:p w14:paraId="252FDC01" w14:textId="77777777" w:rsidR="00BD5402" w:rsidRDefault="00BD5402" w:rsidP="009E6062">
            <w:pPr>
              <w:jc w:val="center"/>
              <w:rPr>
                <w:rFonts w:asciiTheme="minorHAnsi" w:hAnsiTheme="minorHAnsi"/>
              </w:rPr>
            </w:pPr>
          </w:p>
          <w:p w14:paraId="23C86A3B" w14:textId="4323220D" w:rsidR="00BD5402" w:rsidRPr="00C521C1" w:rsidRDefault="00BD5402" w:rsidP="009E60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</w:t>
            </w:r>
          </w:p>
          <w:p w14:paraId="74D78E5D" w14:textId="77777777" w:rsidR="00BD5402" w:rsidRPr="00C521C1" w:rsidRDefault="00BD5402" w:rsidP="009E606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</w:tcPr>
          <w:p w14:paraId="13E6E412" w14:textId="77777777" w:rsidR="00BD5402" w:rsidRPr="00C445CE" w:rsidRDefault="00BD5402" w:rsidP="00FE0303">
            <w:pPr>
              <w:rPr>
                <w:rFonts w:asciiTheme="minorHAnsi" w:hAnsiTheme="minorHAnsi"/>
              </w:rPr>
            </w:pPr>
          </w:p>
          <w:p w14:paraId="186EBF74" w14:textId="60BB8BB0" w:rsidR="00BD5402" w:rsidRPr="00C445CE" w:rsidRDefault="00BD5402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Lotte/ Erny</w:t>
            </w:r>
          </w:p>
        </w:tc>
      </w:tr>
      <w:tr w:rsidR="00BD5402" w:rsidRPr="008A2A45" w14:paraId="05D0558F" w14:textId="77777777" w:rsidTr="00572887">
        <w:tc>
          <w:tcPr>
            <w:tcW w:w="466" w:type="dxa"/>
          </w:tcPr>
          <w:p w14:paraId="0E9863CA" w14:textId="77777777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08CA2ADE" w14:textId="77777777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5589F4DF" w14:textId="6811AA96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842" w:type="dxa"/>
          </w:tcPr>
          <w:p w14:paraId="0468A073" w14:textId="77777777" w:rsidR="00BD5402" w:rsidRPr="00C445CE" w:rsidRDefault="00BD5402" w:rsidP="000963F1">
            <w:pPr>
              <w:rPr>
                <w:rFonts w:asciiTheme="minorHAnsi" w:hAnsiTheme="minorHAnsi"/>
                <w:b/>
              </w:rPr>
            </w:pPr>
          </w:p>
          <w:p w14:paraId="111D2273" w14:textId="49A36364" w:rsidR="00BD5402" w:rsidRDefault="00BD5402" w:rsidP="0080495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Ingekomen stukken</w:t>
            </w:r>
          </w:p>
          <w:p w14:paraId="397027A0" w14:textId="7199082B" w:rsidR="00670DCB" w:rsidRPr="00A969A9" w:rsidRDefault="00A969A9" w:rsidP="0080495A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Er zijn geen ingekomen stukken. </w:t>
            </w:r>
          </w:p>
          <w:p w14:paraId="563617CD" w14:textId="270F6434" w:rsidR="00BD5402" w:rsidRPr="007339B4" w:rsidRDefault="00BD5402" w:rsidP="007339B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23" w:type="dxa"/>
          </w:tcPr>
          <w:p w14:paraId="11A973BC" w14:textId="77777777" w:rsidR="00BD5402" w:rsidRDefault="00BD5402" w:rsidP="00A1622D">
            <w:pPr>
              <w:jc w:val="center"/>
              <w:rPr>
                <w:rFonts w:asciiTheme="minorHAnsi" w:hAnsiTheme="minorHAnsi"/>
              </w:rPr>
            </w:pPr>
          </w:p>
          <w:p w14:paraId="0A56CDA1" w14:textId="27E1AFB4" w:rsidR="00BD5402" w:rsidRDefault="00BD5402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20.15</w:t>
            </w:r>
          </w:p>
        </w:tc>
        <w:tc>
          <w:tcPr>
            <w:tcW w:w="1530" w:type="dxa"/>
          </w:tcPr>
          <w:p w14:paraId="046EBA95" w14:textId="77777777" w:rsidR="00BD5402" w:rsidRDefault="00BD5402" w:rsidP="00E94561">
            <w:pPr>
              <w:rPr>
                <w:rFonts w:asciiTheme="minorHAnsi" w:hAnsiTheme="minorHAnsi"/>
              </w:rPr>
            </w:pPr>
          </w:p>
          <w:p w14:paraId="5C2EC179" w14:textId="2C9EF021" w:rsidR="00BD5402" w:rsidRPr="00C445CE" w:rsidRDefault="003D0E83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Nicoline</w:t>
            </w:r>
          </w:p>
        </w:tc>
      </w:tr>
      <w:tr w:rsidR="00BD5402" w:rsidRPr="008A2A45" w14:paraId="023968D3" w14:textId="77777777" w:rsidTr="00572887">
        <w:tc>
          <w:tcPr>
            <w:tcW w:w="466" w:type="dxa"/>
          </w:tcPr>
          <w:p w14:paraId="4931DEA4" w14:textId="77777777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414110A5" w14:textId="77777777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53F74A55" w14:textId="73A2A280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842" w:type="dxa"/>
          </w:tcPr>
          <w:p w14:paraId="60AE1577" w14:textId="77777777" w:rsidR="00BD5402" w:rsidRDefault="00BD5402" w:rsidP="00E76526">
            <w:pPr>
              <w:rPr>
                <w:rFonts w:asciiTheme="minorHAnsi" w:hAnsiTheme="minorHAnsi"/>
                <w:b/>
              </w:rPr>
            </w:pPr>
          </w:p>
          <w:p w14:paraId="6C310AE4" w14:textId="77777777" w:rsidR="00BD5402" w:rsidRDefault="00BD5402" w:rsidP="00E765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Vertrek Loes</w:t>
            </w:r>
          </w:p>
          <w:p w14:paraId="6145CAB1" w14:textId="77777777" w:rsidR="00D27561" w:rsidRDefault="00BD5402" w:rsidP="00D27561">
            <w:pPr>
              <w:pStyle w:val="Lijstalinea"/>
              <w:numPr>
                <w:ilvl w:val="0"/>
                <w:numId w:val="36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Vacature team</w:t>
            </w:r>
          </w:p>
          <w:p w14:paraId="362D6965" w14:textId="52C2B699" w:rsidR="00151DC8" w:rsidRPr="00D27561" w:rsidRDefault="00151DC8" w:rsidP="00D27561">
            <w:pPr>
              <w:pStyle w:val="Lijstalinea"/>
              <w:rPr>
                <w:rFonts w:asciiTheme="minorHAnsi" w:hAnsiTheme="minorHAnsi"/>
                <w:b/>
              </w:rPr>
            </w:pPr>
            <w:r w:rsidRPr="00D27561">
              <w:rPr>
                <w:rFonts w:asciiTheme="minorHAnsi" w:hAnsiTheme="minorHAnsi"/>
                <w:bCs/>
              </w:rPr>
              <w:t>Voor de kerstvakantie is de vacature</w:t>
            </w:r>
            <w:r w:rsidR="00044C2A" w:rsidRPr="00D27561">
              <w:rPr>
                <w:rFonts w:asciiTheme="minorHAnsi" w:hAnsiTheme="minorHAnsi"/>
                <w:bCs/>
              </w:rPr>
              <w:t xml:space="preserve"> naar buiten gegaan. Tot eind van de week kan er geschreven worden. </w:t>
            </w:r>
          </w:p>
          <w:p w14:paraId="06877506" w14:textId="77777777" w:rsidR="00D27561" w:rsidRPr="00151DC8" w:rsidRDefault="00D27561" w:rsidP="00151DC8">
            <w:pPr>
              <w:pStyle w:val="Lijstalinea"/>
              <w:rPr>
                <w:rFonts w:asciiTheme="minorHAnsi" w:hAnsiTheme="minorHAnsi"/>
                <w:bCs/>
              </w:rPr>
            </w:pPr>
          </w:p>
          <w:p w14:paraId="4536FE10" w14:textId="429E8247" w:rsidR="00BD5402" w:rsidRDefault="00BD5402" w:rsidP="00D27561">
            <w:pPr>
              <w:pStyle w:val="Lijstalinea"/>
              <w:numPr>
                <w:ilvl w:val="0"/>
                <w:numId w:val="36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Vacature MR/verkiezingen</w:t>
            </w:r>
          </w:p>
          <w:p w14:paraId="37E46048" w14:textId="5D255F38" w:rsidR="00044C2A" w:rsidRDefault="00216395" w:rsidP="00044C2A">
            <w:pPr>
              <w:pStyle w:val="Lijstalinea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Binnen het team</w:t>
            </w:r>
            <w:r w:rsidR="00421B21">
              <w:rPr>
                <w:rFonts w:asciiTheme="minorHAnsi" w:hAnsiTheme="minorHAnsi"/>
                <w:bCs/>
              </w:rPr>
              <w:t xml:space="preserve"> komt er een vacature voor de MR. </w:t>
            </w:r>
          </w:p>
          <w:p w14:paraId="1D4894A0" w14:textId="77777777" w:rsidR="008740ED" w:rsidRPr="00044C2A" w:rsidRDefault="008740ED" w:rsidP="00044C2A">
            <w:pPr>
              <w:pStyle w:val="Lijstalinea"/>
              <w:rPr>
                <w:rFonts w:asciiTheme="minorHAnsi" w:hAnsiTheme="minorHAnsi"/>
                <w:bCs/>
              </w:rPr>
            </w:pPr>
          </w:p>
          <w:p w14:paraId="79678277" w14:textId="77777777" w:rsidR="00D27561" w:rsidRDefault="00BD5402" w:rsidP="00D27561">
            <w:pPr>
              <w:pStyle w:val="Lijstalinea"/>
              <w:numPr>
                <w:ilvl w:val="0"/>
                <w:numId w:val="36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Visie OBS Uilenspiegel</w:t>
            </w:r>
          </w:p>
          <w:p w14:paraId="18876220" w14:textId="3550D77C" w:rsidR="00BD5402" w:rsidRPr="00D27561" w:rsidRDefault="00A35E71" w:rsidP="00D27561">
            <w:pPr>
              <w:pStyle w:val="Lijstalinea"/>
              <w:rPr>
                <w:rFonts w:asciiTheme="minorHAnsi" w:hAnsiTheme="minorHAnsi"/>
                <w:b/>
              </w:rPr>
            </w:pPr>
            <w:r w:rsidRPr="00D27561">
              <w:rPr>
                <w:rFonts w:asciiTheme="minorHAnsi" w:hAnsiTheme="minorHAnsi"/>
                <w:bCs/>
              </w:rPr>
              <w:t xml:space="preserve">De afgelopen en komende studiedagen staan veelal in het teken van EGO. </w:t>
            </w:r>
          </w:p>
          <w:p w14:paraId="50EB8E12" w14:textId="09ABA28B" w:rsidR="00F31EBA" w:rsidRPr="003B2D8E" w:rsidRDefault="00F31EBA" w:rsidP="004608FF">
            <w:pPr>
              <w:pStyle w:val="Lijstalinea"/>
              <w:rPr>
                <w:rFonts w:asciiTheme="minorHAnsi" w:hAnsiTheme="minorHAnsi"/>
                <w:bCs/>
              </w:rPr>
            </w:pPr>
          </w:p>
        </w:tc>
        <w:tc>
          <w:tcPr>
            <w:tcW w:w="1623" w:type="dxa"/>
          </w:tcPr>
          <w:p w14:paraId="5C487086" w14:textId="77777777" w:rsidR="00BD5402" w:rsidRDefault="00BD5402" w:rsidP="00A1622D">
            <w:pPr>
              <w:jc w:val="center"/>
              <w:rPr>
                <w:rFonts w:asciiTheme="minorHAnsi" w:hAnsiTheme="minorHAnsi"/>
              </w:rPr>
            </w:pPr>
          </w:p>
          <w:p w14:paraId="77B637A8" w14:textId="2B7A51B0" w:rsidR="00BD5402" w:rsidRDefault="00BD5402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20.20</w:t>
            </w:r>
          </w:p>
        </w:tc>
        <w:tc>
          <w:tcPr>
            <w:tcW w:w="1530" w:type="dxa"/>
          </w:tcPr>
          <w:p w14:paraId="50817E12" w14:textId="77777777" w:rsidR="00BD5402" w:rsidRDefault="00BD5402" w:rsidP="00E94561">
            <w:pPr>
              <w:rPr>
                <w:rFonts w:asciiTheme="minorHAnsi" w:hAnsiTheme="minorHAnsi"/>
              </w:rPr>
            </w:pPr>
          </w:p>
          <w:p w14:paraId="2482102F" w14:textId="66C4DE9D" w:rsidR="00BD5402" w:rsidRDefault="00BD5402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BD5402" w:rsidRPr="008A2A45" w14:paraId="486FFB91" w14:textId="77777777" w:rsidTr="00572887">
        <w:trPr>
          <w:trHeight w:val="316"/>
        </w:trPr>
        <w:tc>
          <w:tcPr>
            <w:tcW w:w="466" w:type="dxa"/>
          </w:tcPr>
          <w:p w14:paraId="3E64CF12" w14:textId="77777777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38BD080D" w14:textId="11D36F90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549134CE" w14:textId="5F1160D7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842" w:type="dxa"/>
          </w:tcPr>
          <w:p w14:paraId="6C1247E5" w14:textId="77777777" w:rsidR="00BD5402" w:rsidRDefault="00BD5402" w:rsidP="00A92053">
            <w:pPr>
              <w:rPr>
                <w:rFonts w:asciiTheme="minorHAnsi" w:hAnsiTheme="minorHAnsi"/>
                <w:b/>
                <w:bCs/>
                <w:iCs/>
              </w:rPr>
            </w:pPr>
          </w:p>
          <w:p w14:paraId="109387D7" w14:textId="77777777" w:rsidR="00BD5402" w:rsidRDefault="00BD5402" w:rsidP="00A92053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Vertrek Nicoline MR</w:t>
            </w:r>
          </w:p>
          <w:p w14:paraId="44E41E4E" w14:textId="77777777" w:rsidR="00BD5402" w:rsidRPr="0076534B" w:rsidRDefault="00BD5402" w:rsidP="0042480E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lastRenderedPageBreak/>
              <w:t>Vacature MR</w:t>
            </w:r>
            <w:r>
              <w:rPr>
                <w:rFonts w:asciiTheme="minorHAnsi" w:hAnsiTheme="minorHAnsi"/>
                <w:b/>
              </w:rPr>
              <w:t>/verkiezingen</w:t>
            </w:r>
          </w:p>
          <w:p w14:paraId="65D08799" w14:textId="33E7B0C4" w:rsidR="0076534B" w:rsidRPr="0076534B" w:rsidRDefault="0076534B" w:rsidP="0076534B">
            <w:pPr>
              <w:pStyle w:val="Lijstalinea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 xml:space="preserve">Het termijn van Nicoline vervalt eind dit schooljaar. Er komt tegen het eind van dit schooljaar een oudervacature bij de MR. </w:t>
            </w:r>
          </w:p>
          <w:p w14:paraId="61A39C99" w14:textId="6F79CBEB" w:rsidR="00BD5402" w:rsidRPr="0042480E" w:rsidRDefault="00BD5402" w:rsidP="0042480E">
            <w:pPr>
              <w:pStyle w:val="Lijstalinea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623" w:type="dxa"/>
          </w:tcPr>
          <w:p w14:paraId="3639B93E" w14:textId="77777777" w:rsidR="00BD5402" w:rsidRDefault="00BD5402" w:rsidP="00A1622D">
            <w:pPr>
              <w:jc w:val="center"/>
              <w:rPr>
                <w:rFonts w:asciiTheme="minorHAnsi" w:hAnsiTheme="minorHAnsi"/>
              </w:rPr>
            </w:pPr>
          </w:p>
          <w:p w14:paraId="5CBB8AA6" w14:textId="44854536" w:rsidR="00BD5402" w:rsidRDefault="00BD5402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20.45</w:t>
            </w:r>
          </w:p>
        </w:tc>
        <w:tc>
          <w:tcPr>
            <w:tcW w:w="1530" w:type="dxa"/>
          </w:tcPr>
          <w:p w14:paraId="0C9264BF" w14:textId="77777777" w:rsidR="00BD5402" w:rsidRDefault="00BD5402" w:rsidP="00653D03">
            <w:pPr>
              <w:rPr>
                <w:rFonts w:asciiTheme="minorHAnsi" w:hAnsiTheme="minorHAnsi"/>
              </w:rPr>
            </w:pPr>
          </w:p>
          <w:p w14:paraId="21C2DFD1" w14:textId="79576F7B" w:rsidR="00BD5402" w:rsidRPr="00C445CE" w:rsidRDefault="00BD5402" w:rsidP="00653D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BD5402" w:rsidRPr="008A2A45" w14:paraId="11EF1B4E" w14:textId="77777777" w:rsidTr="00572887">
        <w:trPr>
          <w:trHeight w:val="316"/>
        </w:trPr>
        <w:tc>
          <w:tcPr>
            <w:tcW w:w="466" w:type="dxa"/>
            <w:vAlign w:val="center"/>
          </w:tcPr>
          <w:p w14:paraId="28557828" w14:textId="1CF72866" w:rsidR="00BD5402" w:rsidRDefault="00BD5402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6842" w:type="dxa"/>
          </w:tcPr>
          <w:p w14:paraId="74BD0D09" w14:textId="77777777" w:rsidR="00BD5402" w:rsidRDefault="00BD5402" w:rsidP="00A92053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Reglement MR 2024</w:t>
            </w:r>
          </w:p>
          <w:p w14:paraId="36B1FC11" w14:textId="77777777" w:rsidR="00671FE2" w:rsidRDefault="00C347EB" w:rsidP="00A92053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Het regelement is aangepast en nu up-to-date. </w:t>
            </w:r>
          </w:p>
          <w:p w14:paraId="71EF4DE7" w14:textId="5650CC5E" w:rsidR="00C347EB" w:rsidRPr="00671FE2" w:rsidRDefault="00C347EB" w:rsidP="00A92053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623" w:type="dxa"/>
          </w:tcPr>
          <w:p w14:paraId="048C79AD" w14:textId="6CE6F31F" w:rsidR="00BD5402" w:rsidRDefault="00BD5402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21:00</w:t>
            </w:r>
          </w:p>
        </w:tc>
        <w:tc>
          <w:tcPr>
            <w:tcW w:w="1530" w:type="dxa"/>
          </w:tcPr>
          <w:p w14:paraId="1C24A4E9" w14:textId="41C1A76B" w:rsidR="00BD5402" w:rsidRDefault="00BD5402" w:rsidP="00653D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BD5402" w:rsidRPr="008A2A45" w14:paraId="4F5E9889" w14:textId="77777777" w:rsidTr="00572887">
        <w:trPr>
          <w:trHeight w:val="871"/>
        </w:trPr>
        <w:tc>
          <w:tcPr>
            <w:tcW w:w="466" w:type="dxa"/>
            <w:vAlign w:val="center"/>
          </w:tcPr>
          <w:p w14:paraId="6AA294A6" w14:textId="57DD6243" w:rsidR="00BD5402" w:rsidRDefault="00BD5402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8</w:t>
            </w:r>
          </w:p>
        </w:tc>
        <w:tc>
          <w:tcPr>
            <w:tcW w:w="6842" w:type="dxa"/>
          </w:tcPr>
          <w:p w14:paraId="18820E12" w14:textId="77777777" w:rsidR="00BD5402" w:rsidRDefault="00BD5402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0303F407" w14:textId="77777777" w:rsidR="00BD5402" w:rsidRDefault="00BD5402" w:rsidP="0042480E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Actielijst</w:t>
            </w:r>
          </w:p>
          <w:p w14:paraId="7A2D8C4D" w14:textId="13A882CC" w:rsidR="00FC2AFF" w:rsidRPr="00126917" w:rsidRDefault="00126917" w:rsidP="0042480E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Is up-to-date</w:t>
            </w:r>
          </w:p>
        </w:tc>
        <w:tc>
          <w:tcPr>
            <w:tcW w:w="1623" w:type="dxa"/>
          </w:tcPr>
          <w:p w14:paraId="66C9A588" w14:textId="77777777" w:rsidR="00BD5402" w:rsidRDefault="00BD5402" w:rsidP="00044AAD">
            <w:pPr>
              <w:jc w:val="center"/>
              <w:rPr>
                <w:rFonts w:asciiTheme="minorHAnsi" w:hAnsiTheme="minorHAnsi"/>
              </w:rPr>
            </w:pPr>
          </w:p>
          <w:p w14:paraId="406C6AAC" w14:textId="6933AD0A" w:rsidR="00BD5402" w:rsidRDefault="00BD5402" w:rsidP="00044A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21.10</w:t>
            </w:r>
          </w:p>
        </w:tc>
        <w:tc>
          <w:tcPr>
            <w:tcW w:w="1530" w:type="dxa"/>
          </w:tcPr>
          <w:p w14:paraId="1269D0BE" w14:textId="77777777" w:rsidR="00BD5402" w:rsidRDefault="00BD5402" w:rsidP="00044AAD">
            <w:pPr>
              <w:rPr>
                <w:rFonts w:asciiTheme="minorHAnsi" w:hAnsiTheme="minorHAnsi"/>
              </w:rPr>
            </w:pPr>
          </w:p>
          <w:p w14:paraId="1A451656" w14:textId="7F800A0E" w:rsidR="00BD5402" w:rsidRDefault="00BD5402" w:rsidP="00044A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Loes</w:t>
            </w:r>
          </w:p>
        </w:tc>
      </w:tr>
      <w:tr w:rsidR="00BD5402" w:rsidRPr="008A2A45" w14:paraId="7E43B5CA" w14:textId="77777777" w:rsidTr="00572887">
        <w:tc>
          <w:tcPr>
            <w:tcW w:w="466" w:type="dxa"/>
          </w:tcPr>
          <w:p w14:paraId="06A203E4" w14:textId="77777777" w:rsidR="00BD5402" w:rsidRDefault="00BD5402" w:rsidP="00044AAD">
            <w:pPr>
              <w:jc w:val="center"/>
              <w:rPr>
                <w:rFonts w:asciiTheme="minorHAnsi" w:hAnsiTheme="minorHAnsi"/>
                <w:b/>
              </w:rPr>
            </w:pPr>
          </w:p>
          <w:p w14:paraId="3E2359F8" w14:textId="36FEDBFA" w:rsidR="00BD5402" w:rsidRDefault="00BD5402" w:rsidP="00044A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9</w:t>
            </w:r>
          </w:p>
        </w:tc>
        <w:tc>
          <w:tcPr>
            <w:tcW w:w="6842" w:type="dxa"/>
          </w:tcPr>
          <w:p w14:paraId="7FEE7273" w14:textId="77777777" w:rsidR="00BD5402" w:rsidRPr="00C445CE" w:rsidRDefault="00BD5402" w:rsidP="00044AAD">
            <w:pPr>
              <w:rPr>
                <w:rFonts w:asciiTheme="minorHAnsi" w:hAnsiTheme="minorHAnsi"/>
                <w:b/>
              </w:rPr>
            </w:pPr>
          </w:p>
          <w:p w14:paraId="79A9AF1E" w14:textId="495A10DC" w:rsidR="00BD5402" w:rsidRDefault="00BD5402" w:rsidP="00044AA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  <w:r>
              <w:rPr>
                <w:rFonts w:asciiTheme="minorHAnsi" w:hAnsiTheme="minorHAnsi"/>
                <w:b/>
              </w:rPr>
              <w:t xml:space="preserve"> &amp; </w:t>
            </w:r>
            <w:r w:rsidRPr="00C445CE">
              <w:rPr>
                <w:rFonts w:asciiTheme="minorHAnsi" w:hAnsiTheme="minorHAnsi"/>
                <w:b/>
              </w:rPr>
              <w:t>Sluiting</w:t>
            </w:r>
          </w:p>
          <w:p w14:paraId="6D3F5C9A" w14:textId="77777777" w:rsidR="00BD5402" w:rsidRDefault="00BD5402" w:rsidP="00044AAD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623" w:type="dxa"/>
          </w:tcPr>
          <w:p w14:paraId="7DB01026" w14:textId="77777777" w:rsidR="00BD5402" w:rsidRDefault="00BD5402" w:rsidP="00044AAD">
            <w:pPr>
              <w:jc w:val="center"/>
              <w:rPr>
                <w:rFonts w:asciiTheme="minorHAnsi" w:hAnsiTheme="minorHAnsi"/>
              </w:rPr>
            </w:pPr>
          </w:p>
          <w:p w14:paraId="32D07429" w14:textId="46B531BC" w:rsidR="00BD5402" w:rsidRDefault="00BD5402" w:rsidP="00044A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21:20</w:t>
            </w:r>
          </w:p>
        </w:tc>
        <w:tc>
          <w:tcPr>
            <w:tcW w:w="1530" w:type="dxa"/>
          </w:tcPr>
          <w:p w14:paraId="52B21413" w14:textId="77777777" w:rsidR="00BD5402" w:rsidRDefault="00BD5402" w:rsidP="00044AAD">
            <w:pPr>
              <w:rPr>
                <w:rFonts w:asciiTheme="minorHAnsi" w:hAnsiTheme="minorHAnsi"/>
              </w:rPr>
            </w:pPr>
          </w:p>
          <w:p w14:paraId="0205183F" w14:textId="3EB297ED" w:rsidR="00BD5402" w:rsidRDefault="00BD5402" w:rsidP="00044A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</w:tbl>
    <w:p w14:paraId="4661B7A7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4217BAB8" w14:textId="419A5C7F" w:rsidR="00036D1E" w:rsidRDefault="00BF444D" w:rsidP="00E51400">
      <w:pPr>
        <w:pStyle w:val="Normaalweb"/>
        <w:rPr>
          <w:rFonts w:ascii="Calibri" w:eastAsia="Times New Roman" w:hAnsi="Calibri"/>
          <w:color w:val="FF0000"/>
        </w:rPr>
      </w:pPr>
      <w:r w:rsidRPr="00E94561">
        <w:rPr>
          <w:rFonts w:ascii="Calibri" w:eastAsia="Times New Roman" w:hAnsi="Calibri"/>
        </w:rPr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>en (V); evaluatie (E)</w:t>
      </w:r>
      <w:r w:rsidR="00DE6D59">
        <w:rPr>
          <w:rFonts w:ascii="Calibri" w:eastAsia="Times New Roman" w:hAnsi="Calibri"/>
        </w:rPr>
        <w:t xml:space="preserve"> </w:t>
      </w: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</w:t>
      </w:r>
      <w:r w:rsidR="00CC4BBA">
        <w:rPr>
          <w:rFonts w:ascii="Calibri" w:eastAsia="Times New Roman" w:hAnsi="Calibri"/>
          <w:color w:val="FF0000"/>
        </w:rPr>
        <w:t>g</w:t>
      </w:r>
      <w:r>
        <w:rPr>
          <w:rFonts w:ascii="Calibri" w:eastAsia="Times New Roman" w:hAnsi="Calibri"/>
          <w:color w:val="FF0000"/>
        </w:rPr>
        <w:t xml:space="preserve"> = personeelsgeleding / o</w:t>
      </w:r>
      <w:r w:rsidR="00CC4BBA">
        <w:rPr>
          <w:rFonts w:ascii="Calibri" w:eastAsia="Times New Roman" w:hAnsi="Calibri"/>
          <w:color w:val="FF0000"/>
        </w:rPr>
        <w:t>g</w:t>
      </w:r>
      <w:r>
        <w:rPr>
          <w:rFonts w:ascii="Calibri" w:eastAsia="Times New Roman" w:hAnsi="Calibri"/>
          <w:color w:val="FF0000"/>
        </w:rPr>
        <w:t xml:space="preserve"> = oudergeleding</w:t>
      </w:r>
      <w:bookmarkEnd w:id="0"/>
    </w:p>
    <w:sectPr w:rsidR="00036D1E" w:rsidSect="00261722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2EDA" w14:textId="77777777" w:rsidR="00F44E4E" w:rsidRDefault="00F44E4E">
      <w:r>
        <w:separator/>
      </w:r>
    </w:p>
  </w:endnote>
  <w:endnote w:type="continuationSeparator" w:id="0">
    <w:p w14:paraId="7A1B92E2" w14:textId="77777777" w:rsidR="00F44E4E" w:rsidRDefault="00F44E4E">
      <w:r>
        <w:continuationSeparator/>
      </w:r>
    </w:p>
  </w:endnote>
  <w:endnote w:type="continuationNotice" w:id="1">
    <w:p w14:paraId="19042431" w14:textId="77777777" w:rsidR="00B17A77" w:rsidRDefault="00B17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870D" w14:textId="4604FB90" w:rsidR="00FF2926" w:rsidRDefault="00FF2926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783D" w14:textId="77777777" w:rsidR="00F44E4E" w:rsidRDefault="00F44E4E">
      <w:r>
        <w:separator/>
      </w:r>
    </w:p>
  </w:footnote>
  <w:footnote w:type="continuationSeparator" w:id="0">
    <w:p w14:paraId="41928185" w14:textId="77777777" w:rsidR="00F44E4E" w:rsidRDefault="00F44E4E">
      <w:r>
        <w:continuationSeparator/>
      </w:r>
    </w:p>
  </w:footnote>
  <w:footnote w:type="continuationNotice" w:id="1">
    <w:p w14:paraId="35CD99C7" w14:textId="77777777" w:rsidR="00B17A77" w:rsidRDefault="00B17A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84"/>
    <w:multiLevelType w:val="hybridMultilevel"/>
    <w:tmpl w:val="FFE835A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2D8"/>
    <w:multiLevelType w:val="hybridMultilevel"/>
    <w:tmpl w:val="A9DCEB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409"/>
    <w:multiLevelType w:val="hybridMultilevel"/>
    <w:tmpl w:val="0B7A9B2A"/>
    <w:lvl w:ilvl="0" w:tplc="388CBB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93560"/>
    <w:multiLevelType w:val="hybridMultilevel"/>
    <w:tmpl w:val="2F5AE4E0"/>
    <w:lvl w:ilvl="0" w:tplc="04130019">
      <w:start w:val="1"/>
      <w:numFmt w:val="lowerLetter"/>
      <w:lvlText w:val="%1."/>
      <w:lvlJc w:val="left"/>
      <w:pPr>
        <w:ind w:left="-3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84" w:hanging="360"/>
      </w:pPr>
    </w:lvl>
    <w:lvl w:ilvl="2" w:tplc="0413001B" w:tentative="1">
      <w:start w:val="1"/>
      <w:numFmt w:val="lowerRoman"/>
      <w:lvlText w:val="%3."/>
      <w:lvlJc w:val="right"/>
      <w:pPr>
        <w:ind w:left="1104" w:hanging="180"/>
      </w:pPr>
    </w:lvl>
    <w:lvl w:ilvl="3" w:tplc="0413000F" w:tentative="1">
      <w:start w:val="1"/>
      <w:numFmt w:val="decimal"/>
      <w:lvlText w:val="%4."/>
      <w:lvlJc w:val="left"/>
      <w:pPr>
        <w:ind w:left="1824" w:hanging="360"/>
      </w:pPr>
    </w:lvl>
    <w:lvl w:ilvl="4" w:tplc="04130019" w:tentative="1">
      <w:start w:val="1"/>
      <w:numFmt w:val="lowerLetter"/>
      <w:lvlText w:val="%5."/>
      <w:lvlJc w:val="left"/>
      <w:pPr>
        <w:ind w:left="2544" w:hanging="360"/>
      </w:pPr>
    </w:lvl>
    <w:lvl w:ilvl="5" w:tplc="0413001B" w:tentative="1">
      <w:start w:val="1"/>
      <w:numFmt w:val="lowerRoman"/>
      <w:lvlText w:val="%6."/>
      <w:lvlJc w:val="right"/>
      <w:pPr>
        <w:ind w:left="3264" w:hanging="180"/>
      </w:pPr>
    </w:lvl>
    <w:lvl w:ilvl="6" w:tplc="0413000F" w:tentative="1">
      <w:start w:val="1"/>
      <w:numFmt w:val="decimal"/>
      <w:lvlText w:val="%7."/>
      <w:lvlJc w:val="left"/>
      <w:pPr>
        <w:ind w:left="3984" w:hanging="360"/>
      </w:pPr>
    </w:lvl>
    <w:lvl w:ilvl="7" w:tplc="04130019" w:tentative="1">
      <w:start w:val="1"/>
      <w:numFmt w:val="lowerLetter"/>
      <w:lvlText w:val="%8."/>
      <w:lvlJc w:val="left"/>
      <w:pPr>
        <w:ind w:left="4704" w:hanging="360"/>
      </w:pPr>
    </w:lvl>
    <w:lvl w:ilvl="8" w:tplc="0413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4" w15:restartNumberingAfterBreak="0">
    <w:nsid w:val="134C75B2"/>
    <w:multiLevelType w:val="hybridMultilevel"/>
    <w:tmpl w:val="BB86BAFA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3533"/>
    <w:multiLevelType w:val="hybridMultilevel"/>
    <w:tmpl w:val="CF7AF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DBA"/>
    <w:multiLevelType w:val="hybridMultilevel"/>
    <w:tmpl w:val="B4A0F8E2"/>
    <w:lvl w:ilvl="0" w:tplc="0413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5996"/>
    <w:multiLevelType w:val="hybridMultilevel"/>
    <w:tmpl w:val="56349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7BF4"/>
    <w:multiLevelType w:val="hybridMultilevel"/>
    <w:tmpl w:val="4A785D3A"/>
    <w:lvl w:ilvl="0" w:tplc="CE30C36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D0F29"/>
    <w:multiLevelType w:val="hybridMultilevel"/>
    <w:tmpl w:val="5A0A9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C365C"/>
    <w:multiLevelType w:val="hybridMultilevel"/>
    <w:tmpl w:val="1C486B62"/>
    <w:lvl w:ilvl="0" w:tplc="221E1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544999"/>
    <w:multiLevelType w:val="hybridMultilevel"/>
    <w:tmpl w:val="E5965328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05C0"/>
    <w:multiLevelType w:val="hybridMultilevel"/>
    <w:tmpl w:val="95822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94B7F"/>
    <w:multiLevelType w:val="hybridMultilevel"/>
    <w:tmpl w:val="3028D13A"/>
    <w:lvl w:ilvl="0" w:tplc="840076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0C78BB"/>
    <w:multiLevelType w:val="hybridMultilevel"/>
    <w:tmpl w:val="F094F800"/>
    <w:lvl w:ilvl="0" w:tplc="232EDE2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626437"/>
    <w:multiLevelType w:val="hybridMultilevel"/>
    <w:tmpl w:val="7A5C99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D57AE"/>
    <w:multiLevelType w:val="hybridMultilevel"/>
    <w:tmpl w:val="067C3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B1A80"/>
    <w:multiLevelType w:val="hybridMultilevel"/>
    <w:tmpl w:val="ACF00EE6"/>
    <w:lvl w:ilvl="0" w:tplc="1EDAFB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811FF"/>
    <w:multiLevelType w:val="hybridMultilevel"/>
    <w:tmpl w:val="00ECAC2C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726275E"/>
    <w:multiLevelType w:val="hybridMultilevel"/>
    <w:tmpl w:val="755E2616"/>
    <w:lvl w:ilvl="0" w:tplc="D264E0B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35C80"/>
    <w:multiLevelType w:val="hybridMultilevel"/>
    <w:tmpl w:val="0CF46C2E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BB14CA9"/>
    <w:multiLevelType w:val="hybridMultilevel"/>
    <w:tmpl w:val="AD4CDDBE"/>
    <w:lvl w:ilvl="0" w:tplc="0413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5D5D14F2"/>
    <w:multiLevelType w:val="multilevel"/>
    <w:tmpl w:val="62F6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D27D23"/>
    <w:multiLevelType w:val="hybridMultilevel"/>
    <w:tmpl w:val="8C54F7B6"/>
    <w:lvl w:ilvl="0" w:tplc="DB6C6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F610D"/>
    <w:multiLevelType w:val="hybridMultilevel"/>
    <w:tmpl w:val="403A3DCE"/>
    <w:lvl w:ilvl="0" w:tplc="F5EA9C4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184470"/>
    <w:multiLevelType w:val="hybridMultilevel"/>
    <w:tmpl w:val="641A8EB4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C42"/>
    <w:multiLevelType w:val="hybridMultilevel"/>
    <w:tmpl w:val="78140A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32476"/>
    <w:multiLevelType w:val="hybridMultilevel"/>
    <w:tmpl w:val="3AFC2AF2"/>
    <w:lvl w:ilvl="0" w:tplc="15FA5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11A3D"/>
    <w:multiLevelType w:val="hybridMultilevel"/>
    <w:tmpl w:val="2D7426C0"/>
    <w:lvl w:ilvl="0" w:tplc="FFFFFFFF">
      <w:start w:val="1"/>
      <w:numFmt w:val="bullet"/>
      <w:pStyle w:val="OOG-Opsommingbolletj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19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DBE5437"/>
    <w:multiLevelType w:val="hybridMultilevel"/>
    <w:tmpl w:val="30521E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DBA"/>
    <w:multiLevelType w:val="hybridMultilevel"/>
    <w:tmpl w:val="1840C726"/>
    <w:lvl w:ilvl="0" w:tplc="DA848B4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0720D94"/>
    <w:multiLevelType w:val="hybridMultilevel"/>
    <w:tmpl w:val="BAF4CE56"/>
    <w:lvl w:ilvl="0" w:tplc="8F843B7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57733A1"/>
    <w:multiLevelType w:val="hybridMultilevel"/>
    <w:tmpl w:val="474C9770"/>
    <w:lvl w:ilvl="0" w:tplc="E6FAAB04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51A7B"/>
    <w:multiLevelType w:val="hybridMultilevel"/>
    <w:tmpl w:val="4A4EE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B285F"/>
    <w:multiLevelType w:val="hybridMultilevel"/>
    <w:tmpl w:val="C0B69F86"/>
    <w:lvl w:ilvl="0" w:tplc="2D706C72">
      <w:start w:val="13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764AF"/>
    <w:multiLevelType w:val="hybridMultilevel"/>
    <w:tmpl w:val="824E6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31443">
    <w:abstractNumId w:val="16"/>
  </w:num>
  <w:num w:numId="2" w16cid:durableId="1061902528">
    <w:abstractNumId w:val="23"/>
  </w:num>
  <w:num w:numId="3" w16cid:durableId="1333218846">
    <w:abstractNumId w:val="6"/>
  </w:num>
  <w:num w:numId="4" w16cid:durableId="599214401">
    <w:abstractNumId w:val="1"/>
  </w:num>
  <w:num w:numId="5" w16cid:durableId="503015209">
    <w:abstractNumId w:val="17"/>
  </w:num>
  <w:num w:numId="6" w16cid:durableId="789058246">
    <w:abstractNumId w:val="14"/>
  </w:num>
  <w:num w:numId="7" w16cid:durableId="1251353643">
    <w:abstractNumId w:val="33"/>
  </w:num>
  <w:num w:numId="8" w16cid:durableId="1866560269">
    <w:abstractNumId w:val="9"/>
  </w:num>
  <w:num w:numId="9" w16cid:durableId="1621180128">
    <w:abstractNumId w:val="12"/>
  </w:num>
  <w:num w:numId="10" w16cid:durableId="984630469">
    <w:abstractNumId w:val="8"/>
  </w:num>
  <w:num w:numId="11" w16cid:durableId="772357519">
    <w:abstractNumId w:val="27"/>
  </w:num>
  <w:num w:numId="12" w16cid:durableId="1609849309">
    <w:abstractNumId w:val="35"/>
  </w:num>
  <w:num w:numId="13" w16cid:durableId="435714740">
    <w:abstractNumId w:val="5"/>
  </w:num>
  <w:num w:numId="14" w16cid:durableId="194852579">
    <w:abstractNumId w:val="7"/>
  </w:num>
  <w:num w:numId="15" w16cid:durableId="2029482540">
    <w:abstractNumId w:val="3"/>
  </w:num>
  <w:num w:numId="16" w16cid:durableId="1648317464">
    <w:abstractNumId w:val="29"/>
  </w:num>
  <w:num w:numId="17" w16cid:durableId="2106878637">
    <w:abstractNumId w:val="0"/>
  </w:num>
  <w:num w:numId="18" w16cid:durableId="1517884032">
    <w:abstractNumId w:val="4"/>
  </w:num>
  <w:num w:numId="19" w16cid:durableId="1867986410">
    <w:abstractNumId w:val="28"/>
  </w:num>
  <w:num w:numId="20" w16cid:durableId="885095591">
    <w:abstractNumId w:val="21"/>
  </w:num>
  <w:num w:numId="21" w16cid:durableId="1473013329">
    <w:abstractNumId w:val="34"/>
  </w:num>
  <w:num w:numId="22" w16cid:durableId="248124660">
    <w:abstractNumId w:val="11"/>
  </w:num>
  <w:num w:numId="23" w16cid:durableId="408580344">
    <w:abstractNumId w:val="25"/>
  </w:num>
  <w:num w:numId="24" w16cid:durableId="1859081193">
    <w:abstractNumId w:val="32"/>
  </w:num>
  <w:num w:numId="25" w16cid:durableId="743667">
    <w:abstractNumId w:val="30"/>
  </w:num>
  <w:num w:numId="26" w16cid:durableId="684592674">
    <w:abstractNumId w:val="2"/>
  </w:num>
  <w:num w:numId="27" w16cid:durableId="1168248515">
    <w:abstractNumId w:val="24"/>
  </w:num>
  <w:num w:numId="28" w16cid:durableId="687679150">
    <w:abstractNumId w:val="13"/>
  </w:num>
  <w:num w:numId="29" w16cid:durableId="984821321">
    <w:abstractNumId w:val="10"/>
  </w:num>
  <w:num w:numId="30" w16cid:durableId="1583905167">
    <w:abstractNumId w:val="20"/>
  </w:num>
  <w:num w:numId="31" w16cid:durableId="260186185">
    <w:abstractNumId w:val="18"/>
  </w:num>
  <w:num w:numId="32" w16cid:durableId="1481536145">
    <w:abstractNumId w:val="31"/>
  </w:num>
  <w:num w:numId="33" w16cid:durableId="709767548">
    <w:abstractNumId w:val="15"/>
  </w:num>
  <w:num w:numId="34" w16cid:durableId="2076781723">
    <w:abstractNumId w:val="19"/>
  </w:num>
  <w:num w:numId="35" w16cid:durableId="60006615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205823483">
    <w:abstractNumId w:val="26"/>
  </w:num>
  <w:num w:numId="37" w16cid:durableId="1640376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A5"/>
    <w:rsid w:val="0000429C"/>
    <w:rsid w:val="000130D3"/>
    <w:rsid w:val="00013296"/>
    <w:rsid w:val="00015AF3"/>
    <w:rsid w:val="00015C83"/>
    <w:rsid w:val="0003306D"/>
    <w:rsid w:val="00036D1E"/>
    <w:rsid w:val="000418CD"/>
    <w:rsid w:val="00044AAD"/>
    <w:rsid w:val="00044C2A"/>
    <w:rsid w:val="00045D67"/>
    <w:rsid w:val="00046041"/>
    <w:rsid w:val="0004726D"/>
    <w:rsid w:val="00047BB5"/>
    <w:rsid w:val="000663DC"/>
    <w:rsid w:val="000745B5"/>
    <w:rsid w:val="00086F96"/>
    <w:rsid w:val="00093A1D"/>
    <w:rsid w:val="000963F1"/>
    <w:rsid w:val="000A06B4"/>
    <w:rsid w:val="000A677B"/>
    <w:rsid w:val="000B4505"/>
    <w:rsid w:val="000C5226"/>
    <w:rsid w:val="000C5AE3"/>
    <w:rsid w:val="000C7117"/>
    <w:rsid w:val="000D32DA"/>
    <w:rsid w:val="000D49E3"/>
    <w:rsid w:val="000D64DA"/>
    <w:rsid w:val="000E11E9"/>
    <w:rsid w:val="000F0986"/>
    <w:rsid w:val="000F5D96"/>
    <w:rsid w:val="000F7CD9"/>
    <w:rsid w:val="00110623"/>
    <w:rsid w:val="00111333"/>
    <w:rsid w:val="00116E72"/>
    <w:rsid w:val="0012343D"/>
    <w:rsid w:val="00126917"/>
    <w:rsid w:val="00133D29"/>
    <w:rsid w:val="00136B97"/>
    <w:rsid w:val="00141E95"/>
    <w:rsid w:val="00142DBE"/>
    <w:rsid w:val="00143415"/>
    <w:rsid w:val="00151259"/>
    <w:rsid w:val="00151DC8"/>
    <w:rsid w:val="00156E69"/>
    <w:rsid w:val="001705FC"/>
    <w:rsid w:val="00174DC7"/>
    <w:rsid w:val="00192278"/>
    <w:rsid w:val="0019271F"/>
    <w:rsid w:val="001A1D35"/>
    <w:rsid w:val="001A4BB6"/>
    <w:rsid w:val="001B0D29"/>
    <w:rsid w:val="001B5D23"/>
    <w:rsid w:val="001B6222"/>
    <w:rsid w:val="001C078F"/>
    <w:rsid w:val="001C66DF"/>
    <w:rsid w:val="001D5C9D"/>
    <w:rsid w:val="001E0438"/>
    <w:rsid w:val="001E070F"/>
    <w:rsid w:val="001E2548"/>
    <w:rsid w:val="002047BA"/>
    <w:rsid w:val="00216395"/>
    <w:rsid w:val="002262D2"/>
    <w:rsid w:val="00231D45"/>
    <w:rsid w:val="002439BF"/>
    <w:rsid w:val="00261722"/>
    <w:rsid w:val="0027029A"/>
    <w:rsid w:val="00270D07"/>
    <w:rsid w:val="00283122"/>
    <w:rsid w:val="002A6FD6"/>
    <w:rsid w:val="002B03B6"/>
    <w:rsid w:val="002B0964"/>
    <w:rsid w:val="002B4134"/>
    <w:rsid w:val="002B70C7"/>
    <w:rsid w:val="002C1A37"/>
    <w:rsid w:val="002D21E2"/>
    <w:rsid w:val="002E375F"/>
    <w:rsid w:val="002E5FF8"/>
    <w:rsid w:val="002E6BD6"/>
    <w:rsid w:val="002F476F"/>
    <w:rsid w:val="00300A2C"/>
    <w:rsid w:val="0031119C"/>
    <w:rsid w:val="00312D26"/>
    <w:rsid w:val="003130DF"/>
    <w:rsid w:val="003162F8"/>
    <w:rsid w:val="003220AA"/>
    <w:rsid w:val="003278F0"/>
    <w:rsid w:val="00342E15"/>
    <w:rsid w:val="0036469F"/>
    <w:rsid w:val="00371A7D"/>
    <w:rsid w:val="00372695"/>
    <w:rsid w:val="0038345C"/>
    <w:rsid w:val="00386E09"/>
    <w:rsid w:val="00387A67"/>
    <w:rsid w:val="00397C23"/>
    <w:rsid w:val="00397DDF"/>
    <w:rsid w:val="003A21E0"/>
    <w:rsid w:val="003A3D69"/>
    <w:rsid w:val="003A5D9B"/>
    <w:rsid w:val="003B2D8E"/>
    <w:rsid w:val="003B4531"/>
    <w:rsid w:val="003B5F5C"/>
    <w:rsid w:val="003B6EA8"/>
    <w:rsid w:val="003C5A78"/>
    <w:rsid w:val="003C5CC9"/>
    <w:rsid w:val="003C7DB6"/>
    <w:rsid w:val="003D05A7"/>
    <w:rsid w:val="003D0E83"/>
    <w:rsid w:val="003D4CEE"/>
    <w:rsid w:val="003D7064"/>
    <w:rsid w:val="003D7403"/>
    <w:rsid w:val="003E1FC7"/>
    <w:rsid w:val="003E3AB4"/>
    <w:rsid w:val="003E4586"/>
    <w:rsid w:val="003E58F3"/>
    <w:rsid w:val="003F7F8B"/>
    <w:rsid w:val="004069DE"/>
    <w:rsid w:val="0040733A"/>
    <w:rsid w:val="00412DF5"/>
    <w:rsid w:val="00421B21"/>
    <w:rsid w:val="0042480E"/>
    <w:rsid w:val="00425992"/>
    <w:rsid w:val="004366AF"/>
    <w:rsid w:val="00444C05"/>
    <w:rsid w:val="00444ED7"/>
    <w:rsid w:val="004549CF"/>
    <w:rsid w:val="00455E53"/>
    <w:rsid w:val="004561DF"/>
    <w:rsid w:val="0045650E"/>
    <w:rsid w:val="004608FF"/>
    <w:rsid w:val="00461210"/>
    <w:rsid w:val="00475ABB"/>
    <w:rsid w:val="004875AA"/>
    <w:rsid w:val="004A516B"/>
    <w:rsid w:val="004B0C69"/>
    <w:rsid w:val="004B1FDD"/>
    <w:rsid w:val="004B3B5F"/>
    <w:rsid w:val="004B592F"/>
    <w:rsid w:val="004C5104"/>
    <w:rsid w:val="004D5468"/>
    <w:rsid w:val="004E00EB"/>
    <w:rsid w:val="004E1602"/>
    <w:rsid w:val="004E2FC7"/>
    <w:rsid w:val="004E5B20"/>
    <w:rsid w:val="00501E74"/>
    <w:rsid w:val="0051506A"/>
    <w:rsid w:val="0051648B"/>
    <w:rsid w:val="00516B9F"/>
    <w:rsid w:val="00517889"/>
    <w:rsid w:val="005178C6"/>
    <w:rsid w:val="00537269"/>
    <w:rsid w:val="0054242C"/>
    <w:rsid w:val="00542821"/>
    <w:rsid w:val="00550DEA"/>
    <w:rsid w:val="005546E6"/>
    <w:rsid w:val="0055608A"/>
    <w:rsid w:val="00563BD4"/>
    <w:rsid w:val="00564FDA"/>
    <w:rsid w:val="00567C90"/>
    <w:rsid w:val="0057168E"/>
    <w:rsid w:val="00572887"/>
    <w:rsid w:val="005738E9"/>
    <w:rsid w:val="00590611"/>
    <w:rsid w:val="005909A8"/>
    <w:rsid w:val="005942E4"/>
    <w:rsid w:val="005A1D22"/>
    <w:rsid w:val="005B2534"/>
    <w:rsid w:val="005B45EE"/>
    <w:rsid w:val="005C1527"/>
    <w:rsid w:val="005C3CD1"/>
    <w:rsid w:val="005C63E4"/>
    <w:rsid w:val="005D030C"/>
    <w:rsid w:val="005D09B9"/>
    <w:rsid w:val="005D0D8B"/>
    <w:rsid w:val="005D4FB4"/>
    <w:rsid w:val="005E1529"/>
    <w:rsid w:val="005F48BA"/>
    <w:rsid w:val="005F575D"/>
    <w:rsid w:val="00620A4B"/>
    <w:rsid w:val="00622A8E"/>
    <w:rsid w:val="00625D9E"/>
    <w:rsid w:val="006333FE"/>
    <w:rsid w:val="00642861"/>
    <w:rsid w:val="00653D03"/>
    <w:rsid w:val="006607E5"/>
    <w:rsid w:val="00670DCB"/>
    <w:rsid w:val="00671085"/>
    <w:rsid w:val="00671FE2"/>
    <w:rsid w:val="0067204B"/>
    <w:rsid w:val="0067521B"/>
    <w:rsid w:val="00676FF7"/>
    <w:rsid w:val="0068685B"/>
    <w:rsid w:val="00690561"/>
    <w:rsid w:val="00692B07"/>
    <w:rsid w:val="00696A09"/>
    <w:rsid w:val="006A103A"/>
    <w:rsid w:val="006A3C06"/>
    <w:rsid w:val="006A4F1D"/>
    <w:rsid w:val="006A578E"/>
    <w:rsid w:val="006B0F2F"/>
    <w:rsid w:val="006C0C71"/>
    <w:rsid w:val="006D0EAC"/>
    <w:rsid w:val="006E11FE"/>
    <w:rsid w:val="006E49EE"/>
    <w:rsid w:val="006F1C5B"/>
    <w:rsid w:val="006F4ED2"/>
    <w:rsid w:val="006F6798"/>
    <w:rsid w:val="00700486"/>
    <w:rsid w:val="00707DF5"/>
    <w:rsid w:val="00712247"/>
    <w:rsid w:val="00712AE0"/>
    <w:rsid w:val="00713BC1"/>
    <w:rsid w:val="0071409B"/>
    <w:rsid w:val="0071440E"/>
    <w:rsid w:val="00716669"/>
    <w:rsid w:val="00720AF2"/>
    <w:rsid w:val="00723770"/>
    <w:rsid w:val="00725C5D"/>
    <w:rsid w:val="00733022"/>
    <w:rsid w:val="007339B4"/>
    <w:rsid w:val="00736AA3"/>
    <w:rsid w:val="00747188"/>
    <w:rsid w:val="00754E1A"/>
    <w:rsid w:val="007553B0"/>
    <w:rsid w:val="0075607F"/>
    <w:rsid w:val="00762B99"/>
    <w:rsid w:val="0076534B"/>
    <w:rsid w:val="00767DB7"/>
    <w:rsid w:val="0077368D"/>
    <w:rsid w:val="0077426C"/>
    <w:rsid w:val="00781EE9"/>
    <w:rsid w:val="0078503B"/>
    <w:rsid w:val="007951D9"/>
    <w:rsid w:val="00795692"/>
    <w:rsid w:val="007A21A1"/>
    <w:rsid w:val="007A4092"/>
    <w:rsid w:val="007C3184"/>
    <w:rsid w:val="007C428D"/>
    <w:rsid w:val="007D0C66"/>
    <w:rsid w:val="007D2183"/>
    <w:rsid w:val="007D283F"/>
    <w:rsid w:val="007D2DDE"/>
    <w:rsid w:val="007E26B4"/>
    <w:rsid w:val="007E340C"/>
    <w:rsid w:val="007F0206"/>
    <w:rsid w:val="007F7E2F"/>
    <w:rsid w:val="00800A65"/>
    <w:rsid w:val="00801203"/>
    <w:rsid w:val="0080495A"/>
    <w:rsid w:val="00807926"/>
    <w:rsid w:val="0082273E"/>
    <w:rsid w:val="00824852"/>
    <w:rsid w:val="0082673C"/>
    <w:rsid w:val="00840AAF"/>
    <w:rsid w:val="0084467B"/>
    <w:rsid w:val="00844E63"/>
    <w:rsid w:val="0085420F"/>
    <w:rsid w:val="008578CE"/>
    <w:rsid w:val="008657EA"/>
    <w:rsid w:val="008740ED"/>
    <w:rsid w:val="00877234"/>
    <w:rsid w:val="00885AAA"/>
    <w:rsid w:val="008A1480"/>
    <w:rsid w:val="008A2A45"/>
    <w:rsid w:val="008C7213"/>
    <w:rsid w:val="008C7752"/>
    <w:rsid w:val="008E095C"/>
    <w:rsid w:val="008E3D11"/>
    <w:rsid w:val="008E63FC"/>
    <w:rsid w:val="008E6C54"/>
    <w:rsid w:val="008E721F"/>
    <w:rsid w:val="008F1B34"/>
    <w:rsid w:val="008F5305"/>
    <w:rsid w:val="008F672F"/>
    <w:rsid w:val="00902299"/>
    <w:rsid w:val="0091486F"/>
    <w:rsid w:val="00924735"/>
    <w:rsid w:val="009340B9"/>
    <w:rsid w:val="0093445A"/>
    <w:rsid w:val="0094476A"/>
    <w:rsid w:val="0094494D"/>
    <w:rsid w:val="009548BE"/>
    <w:rsid w:val="00972E14"/>
    <w:rsid w:val="00976873"/>
    <w:rsid w:val="00982B85"/>
    <w:rsid w:val="009906F0"/>
    <w:rsid w:val="00993250"/>
    <w:rsid w:val="009A280D"/>
    <w:rsid w:val="009B6EDD"/>
    <w:rsid w:val="009C4ADD"/>
    <w:rsid w:val="009C592C"/>
    <w:rsid w:val="009D2BEE"/>
    <w:rsid w:val="009E0B22"/>
    <w:rsid w:val="009E1E38"/>
    <w:rsid w:val="009E210C"/>
    <w:rsid w:val="009E2DF7"/>
    <w:rsid w:val="009E3C0C"/>
    <w:rsid w:val="009E6062"/>
    <w:rsid w:val="009F4BAC"/>
    <w:rsid w:val="009F7D1C"/>
    <w:rsid w:val="00A0360C"/>
    <w:rsid w:val="00A1622D"/>
    <w:rsid w:val="00A258D1"/>
    <w:rsid w:val="00A32971"/>
    <w:rsid w:val="00A32AF9"/>
    <w:rsid w:val="00A3509D"/>
    <w:rsid w:val="00A35E71"/>
    <w:rsid w:val="00A3747A"/>
    <w:rsid w:val="00A46CAD"/>
    <w:rsid w:val="00A53037"/>
    <w:rsid w:val="00A54B6B"/>
    <w:rsid w:val="00A54D99"/>
    <w:rsid w:val="00A62845"/>
    <w:rsid w:val="00A73C8A"/>
    <w:rsid w:val="00A87938"/>
    <w:rsid w:val="00A92053"/>
    <w:rsid w:val="00A969A9"/>
    <w:rsid w:val="00A96BBB"/>
    <w:rsid w:val="00AA6828"/>
    <w:rsid w:val="00AC53A3"/>
    <w:rsid w:val="00AD0552"/>
    <w:rsid w:val="00AD5329"/>
    <w:rsid w:val="00AD7263"/>
    <w:rsid w:val="00AE10EC"/>
    <w:rsid w:val="00AE604E"/>
    <w:rsid w:val="00AF0095"/>
    <w:rsid w:val="00AF02AC"/>
    <w:rsid w:val="00AF6183"/>
    <w:rsid w:val="00AF6E5B"/>
    <w:rsid w:val="00B0235E"/>
    <w:rsid w:val="00B029E2"/>
    <w:rsid w:val="00B14464"/>
    <w:rsid w:val="00B17A77"/>
    <w:rsid w:val="00B21934"/>
    <w:rsid w:val="00B25437"/>
    <w:rsid w:val="00B32F62"/>
    <w:rsid w:val="00B44AF4"/>
    <w:rsid w:val="00B54AB1"/>
    <w:rsid w:val="00B54D9E"/>
    <w:rsid w:val="00B60738"/>
    <w:rsid w:val="00B7290C"/>
    <w:rsid w:val="00B73D49"/>
    <w:rsid w:val="00B95243"/>
    <w:rsid w:val="00BA0D4D"/>
    <w:rsid w:val="00BA24D8"/>
    <w:rsid w:val="00BB1E72"/>
    <w:rsid w:val="00BC2B24"/>
    <w:rsid w:val="00BD5402"/>
    <w:rsid w:val="00BD71B5"/>
    <w:rsid w:val="00BE2C68"/>
    <w:rsid w:val="00BE443A"/>
    <w:rsid w:val="00BE5188"/>
    <w:rsid w:val="00BF146F"/>
    <w:rsid w:val="00BF1BB9"/>
    <w:rsid w:val="00BF444D"/>
    <w:rsid w:val="00C00214"/>
    <w:rsid w:val="00C03DC8"/>
    <w:rsid w:val="00C1306F"/>
    <w:rsid w:val="00C2317B"/>
    <w:rsid w:val="00C32111"/>
    <w:rsid w:val="00C322C3"/>
    <w:rsid w:val="00C347EB"/>
    <w:rsid w:val="00C351CF"/>
    <w:rsid w:val="00C445CE"/>
    <w:rsid w:val="00C521C1"/>
    <w:rsid w:val="00C53BDE"/>
    <w:rsid w:val="00C56B3A"/>
    <w:rsid w:val="00C6247C"/>
    <w:rsid w:val="00C637D1"/>
    <w:rsid w:val="00C63FF9"/>
    <w:rsid w:val="00C83F53"/>
    <w:rsid w:val="00C842A5"/>
    <w:rsid w:val="00CC4BBA"/>
    <w:rsid w:val="00CD3E56"/>
    <w:rsid w:val="00CE03CA"/>
    <w:rsid w:val="00CF4539"/>
    <w:rsid w:val="00D07F07"/>
    <w:rsid w:val="00D10861"/>
    <w:rsid w:val="00D12984"/>
    <w:rsid w:val="00D144BF"/>
    <w:rsid w:val="00D27561"/>
    <w:rsid w:val="00D307F8"/>
    <w:rsid w:val="00D4402E"/>
    <w:rsid w:val="00D46FB3"/>
    <w:rsid w:val="00D60BC1"/>
    <w:rsid w:val="00D64D1D"/>
    <w:rsid w:val="00D74F20"/>
    <w:rsid w:val="00D75F26"/>
    <w:rsid w:val="00D83C7D"/>
    <w:rsid w:val="00D8494F"/>
    <w:rsid w:val="00D86019"/>
    <w:rsid w:val="00D867B5"/>
    <w:rsid w:val="00DA2B11"/>
    <w:rsid w:val="00DA39F8"/>
    <w:rsid w:val="00DA3BA5"/>
    <w:rsid w:val="00DB071A"/>
    <w:rsid w:val="00DD0A6F"/>
    <w:rsid w:val="00DD1AAD"/>
    <w:rsid w:val="00DE2512"/>
    <w:rsid w:val="00DE6D59"/>
    <w:rsid w:val="00DF69DC"/>
    <w:rsid w:val="00E25EF2"/>
    <w:rsid w:val="00E4755A"/>
    <w:rsid w:val="00E51400"/>
    <w:rsid w:val="00E547F8"/>
    <w:rsid w:val="00E56FB4"/>
    <w:rsid w:val="00E715C3"/>
    <w:rsid w:val="00E76526"/>
    <w:rsid w:val="00E86F7E"/>
    <w:rsid w:val="00E9028E"/>
    <w:rsid w:val="00E909AA"/>
    <w:rsid w:val="00E928F5"/>
    <w:rsid w:val="00E94561"/>
    <w:rsid w:val="00EA346A"/>
    <w:rsid w:val="00EA357A"/>
    <w:rsid w:val="00EB449C"/>
    <w:rsid w:val="00EB79EF"/>
    <w:rsid w:val="00EC3B74"/>
    <w:rsid w:val="00ED0DFE"/>
    <w:rsid w:val="00EE16E9"/>
    <w:rsid w:val="00EE383D"/>
    <w:rsid w:val="00EE3CEF"/>
    <w:rsid w:val="00EF0D0D"/>
    <w:rsid w:val="00EF280C"/>
    <w:rsid w:val="00EF3D27"/>
    <w:rsid w:val="00F01859"/>
    <w:rsid w:val="00F05779"/>
    <w:rsid w:val="00F202A8"/>
    <w:rsid w:val="00F219E5"/>
    <w:rsid w:val="00F23E8B"/>
    <w:rsid w:val="00F31EBA"/>
    <w:rsid w:val="00F35C08"/>
    <w:rsid w:val="00F42A44"/>
    <w:rsid w:val="00F43CDE"/>
    <w:rsid w:val="00F4499B"/>
    <w:rsid w:val="00F44E4E"/>
    <w:rsid w:val="00F47927"/>
    <w:rsid w:val="00F50E34"/>
    <w:rsid w:val="00F565EA"/>
    <w:rsid w:val="00F5740A"/>
    <w:rsid w:val="00F60844"/>
    <w:rsid w:val="00F64DDE"/>
    <w:rsid w:val="00F70E7E"/>
    <w:rsid w:val="00F74DD5"/>
    <w:rsid w:val="00F80C0B"/>
    <w:rsid w:val="00F8766A"/>
    <w:rsid w:val="00F931BE"/>
    <w:rsid w:val="00FA16BD"/>
    <w:rsid w:val="00FB5BFF"/>
    <w:rsid w:val="00FC2AFF"/>
    <w:rsid w:val="00FC4F33"/>
    <w:rsid w:val="00FC7540"/>
    <w:rsid w:val="00FD0233"/>
    <w:rsid w:val="00FD5D01"/>
    <w:rsid w:val="00FE0303"/>
    <w:rsid w:val="00FF216A"/>
    <w:rsid w:val="00FF2926"/>
    <w:rsid w:val="00FF4666"/>
    <w:rsid w:val="2FA9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3D4A"/>
  <w15:docId w15:val="{E815C05E-A073-4FD3-95CF-1278618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2273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2273E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82273E"/>
    <w:rPr>
      <w:i/>
      <w:iCs/>
    </w:rPr>
  </w:style>
  <w:style w:type="paragraph" w:styleId="Koptekst">
    <w:name w:val="header"/>
    <w:basedOn w:val="Standaard"/>
    <w:rsid w:val="008227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2273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A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800A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A21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21E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10EC"/>
    <w:pPr>
      <w:ind w:left="720"/>
      <w:contextualSpacing/>
    </w:pPr>
  </w:style>
  <w:style w:type="paragraph" w:customStyle="1" w:styleId="Default">
    <w:name w:val="Default"/>
    <w:rsid w:val="0026172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D21E2"/>
    <w:rPr>
      <w:rFonts w:eastAsiaTheme="minorHAnsi"/>
    </w:rPr>
  </w:style>
  <w:style w:type="paragraph" w:customStyle="1" w:styleId="OOG-Opsommingbolletje">
    <w:name w:val="OOG - Opsomming bolletje"/>
    <w:basedOn w:val="Standaard"/>
    <w:next w:val="Standaard"/>
    <w:qFormat/>
    <w:rsid w:val="00110623"/>
    <w:pPr>
      <w:numPr>
        <w:numId w:val="19"/>
      </w:numPr>
      <w:spacing w:line="288" w:lineRule="auto"/>
    </w:pPr>
    <w:rPr>
      <w:rFonts w:ascii="Verdana" w:eastAsiaTheme="minorEastAsia" w:hAnsi="Verdana" w:cstheme="minorBidi"/>
      <w:sz w:val="18"/>
    </w:rPr>
  </w:style>
  <w:style w:type="paragraph" w:customStyle="1" w:styleId="OOG-Standaardnaopsomming">
    <w:name w:val="OOG - Standaard na opsomming"/>
    <w:basedOn w:val="Standaard"/>
    <w:qFormat/>
    <w:rsid w:val="003E3AB4"/>
    <w:pPr>
      <w:spacing w:line="288" w:lineRule="auto"/>
      <w:ind w:left="340" w:firstLine="357"/>
    </w:pPr>
    <w:rPr>
      <w:rFonts w:ascii="Verdana" w:eastAsiaTheme="minorEastAsia" w:hAnsi="Verdana" w:cstheme="minorBidi"/>
      <w:sz w:val="18"/>
    </w:rPr>
  </w:style>
  <w:style w:type="paragraph" w:customStyle="1" w:styleId="paragraph">
    <w:name w:val="paragraph"/>
    <w:basedOn w:val="Standaard"/>
    <w:rsid w:val="00BD5402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BD5402"/>
  </w:style>
  <w:style w:type="character" w:customStyle="1" w:styleId="eop">
    <w:name w:val="eop"/>
    <w:basedOn w:val="Standaardalinea-lettertype"/>
    <w:rsid w:val="00B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1" ma:contentTypeDescription="Een nieuw document maken." ma:contentTypeScope="" ma:versionID="9f69360e3ac50ab2c6e0b009cf009487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34b7d288be9442bfffbb77e22593bb96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ba4c0-ab40-43bb-9f8c-9c18298590cd">
      <UserInfo>
        <DisplayName>Medezeggenschapsraad | OBS Uilenspiegel</DisplayName>
        <AccountId>16</AccountId>
        <AccountType/>
      </UserInfo>
      <UserInfo>
        <DisplayName>Giel Verstraten | OBS Uilenspiegel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17B714-B222-4711-8C41-2BA1C62D2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E12C8-E0C9-487B-8578-3BF7529B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0965a-3f69-42bb-9b83-880b5c30afaf"/>
    <ds:schemaRef ds:uri="220ba4c0-ab40-43bb-9f8c-9c182985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BE833-59CF-4543-B2B4-7DA3D23F6BD1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7560965a-3f69-42bb-9b83-880b5c30afaf"/>
    <ds:schemaRef ds:uri="http://www.w3.org/XML/1998/namespace"/>
    <ds:schemaRef ds:uri="220ba4c0-ab40-43bb-9f8c-9c18298590cd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226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MR vergadering</vt:lpstr>
    </vt:vector>
  </TitlesOfParts>
  <Company>skipov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</dc:title>
  <dc:subject>Agenda</dc:subject>
  <dc:creator>Judith Bergevoet | OBS Uilenspiegel</dc:creator>
  <cp:keywords>agenda teamvergadering; Uilenspiegel</cp:keywords>
  <cp:lastModifiedBy>Loes van de Ven | OBS Uilenspiegel</cp:lastModifiedBy>
  <cp:revision>37</cp:revision>
  <cp:lastPrinted>2020-06-09T20:50:00Z</cp:lastPrinted>
  <dcterms:created xsi:type="dcterms:W3CDTF">2024-01-08T19:05:00Z</dcterms:created>
  <dcterms:modified xsi:type="dcterms:W3CDTF">2024-01-08T20:40:00Z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TaxKeyword">
    <vt:lpwstr>1034;#Uilenspiegel|a1efc706-52d3-45d7-9ee8-335481b721a8;#882;#agenda teamvergadering|35ad81f2-1a0f-4986-a3eb-a4ce15ed81fa</vt:lpwstr>
  </property>
  <property fmtid="{D5CDD505-2E9C-101B-9397-08002B2CF9AE}" pid="4" name="School">
    <vt:lpwstr>14;#OBS Uilenspiegel|3b9f3d7c-35a4-494b-8975-9b40036871ab</vt:lpwstr>
  </property>
  <property fmtid="{D5CDD505-2E9C-101B-9397-08002B2CF9AE}" pid="5" name="Leerjaar">
    <vt:lpwstr/>
  </property>
  <property fmtid="{D5CDD505-2E9C-101B-9397-08002B2CF9AE}" pid="6" name="Schooljaar">
    <vt:lpwstr>106;#2015-2016|6962cf1c-7bf0-413e-bec3-0cd9e388563e</vt:lpwstr>
  </property>
  <property fmtid="{D5CDD505-2E9C-101B-9397-08002B2CF9AE}" pid="7" name="jfa714135333493192470e66f06023e9">
    <vt:lpwstr/>
  </property>
  <property fmtid="{D5CDD505-2E9C-101B-9397-08002B2CF9AE}" pid="8" name="Aandachtsgebied">
    <vt:lpwstr/>
  </property>
  <property fmtid="{D5CDD505-2E9C-101B-9397-08002B2CF9AE}" pid="9" name="OOGbron">
    <vt:lpwstr/>
  </property>
  <property fmtid="{D5CDD505-2E9C-101B-9397-08002B2CF9AE}" pid="10" name="Functies">
    <vt:lpwstr>26;#MR|dd2f7a9e-d2a4-4561-adac-c4efd9232eb8</vt:lpwstr>
  </property>
</Properties>
</file>